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96F06" w14:textId="77777777" w:rsidR="006B4527" w:rsidRPr="00F71EEB" w:rsidRDefault="006B4527" w:rsidP="00F71EEB">
      <w:pPr>
        <w:pStyle w:val="Heading1"/>
        <w:tabs>
          <w:tab w:val="left" w:pos="7920"/>
        </w:tabs>
        <w:spacing w:before="0"/>
      </w:pPr>
      <w:bookmarkStart w:id="0" w:name="_GoBack"/>
      <w:bookmarkEnd w:id="0"/>
      <w:r w:rsidRPr="00F71EEB">
        <w:t>First Name Last Name, M.D., Ph.D.</w:t>
      </w:r>
    </w:p>
    <w:p w14:paraId="0564F640" w14:textId="77777777" w:rsidR="006B4527" w:rsidRPr="00F71EEB" w:rsidRDefault="006B4527" w:rsidP="00F71EEB">
      <w:pPr>
        <w:pStyle w:val="address"/>
        <w:spacing w:before="0"/>
        <w:rPr>
          <w:rFonts w:cs="Arial"/>
        </w:rPr>
      </w:pPr>
      <w:r w:rsidRPr="00F71EEB">
        <w:rPr>
          <w:rFonts w:cs="Arial"/>
        </w:rPr>
        <w:t>Department</w:t>
      </w:r>
      <w:r w:rsidRPr="00F71EEB">
        <w:rPr>
          <w:rFonts w:cs="Arial"/>
        </w:rPr>
        <w:br/>
        <w:t>University/Institution</w:t>
      </w:r>
    </w:p>
    <w:p w14:paraId="0D47AA27" w14:textId="3E1A2528" w:rsidR="006B4527" w:rsidRPr="00F71EEB" w:rsidRDefault="006B4527" w:rsidP="00F71EEB">
      <w:pPr>
        <w:pStyle w:val="address"/>
        <w:spacing w:before="0"/>
        <w:rPr>
          <w:rFonts w:cs="Arial"/>
        </w:rPr>
      </w:pPr>
      <w:r w:rsidRPr="00F71EEB">
        <w:rPr>
          <w:rFonts w:cs="Arial"/>
        </w:rPr>
        <w:t>Applicant</w:t>
      </w:r>
      <w:r w:rsidR="00281A62" w:rsidRPr="00F71EEB">
        <w:rPr>
          <w:rFonts w:cs="Arial"/>
        </w:rPr>
        <w:t>’</w:t>
      </w:r>
      <w:r w:rsidRPr="00F71EEB">
        <w:rPr>
          <w:rFonts w:cs="Arial"/>
        </w:rPr>
        <w:t xml:space="preserve">s </w:t>
      </w:r>
      <w:r w:rsidR="00281A62" w:rsidRPr="00F71EEB">
        <w:rPr>
          <w:rFonts w:cs="Arial"/>
        </w:rPr>
        <w:t>S</w:t>
      </w:r>
      <w:r w:rsidRPr="00F71EEB">
        <w:rPr>
          <w:rFonts w:cs="Arial"/>
        </w:rPr>
        <w:t>treet Address</w:t>
      </w:r>
      <w:r w:rsidRPr="00F71EEB">
        <w:rPr>
          <w:rFonts w:cs="Arial"/>
        </w:rPr>
        <w:br/>
        <w:t xml:space="preserve">City, State Zip Code </w:t>
      </w:r>
      <w:r w:rsidRPr="00F71EEB">
        <w:rPr>
          <w:rFonts w:cs="Arial"/>
        </w:rPr>
        <w:br/>
        <w:t>(Area code) Phone Number</w:t>
      </w:r>
      <w:r w:rsidRPr="00F71EEB">
        <w:rPr>
          <w:rFonts w:cs="Arial"/>
        </w:rPr>
        <w:br/>
        <w:t xml:space="preserve"> (BEST) email@address.com</w:t>
      </w:r>
    </w:p>
    <w:p w14:paraId="115756CA" w14:textId="77777777" w:rsidR="00E04417" w:rsidRPr="00F71EEB" w:rsidRDefault="00C83247" w:rsidP="00F71EE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5EA934D5" w14:textId="77777777" w:rsidR="006F4C0D" w:rsidRPr="00F71EEB" w:rsidRDefault="006F4C0D" w:rsidP="00F71EEB">
      <w:pPr>
        <w:spacing w:after="0" w:line="240" w:lineRule="auto"/>
        <w:rPr>
          <w:rFonts w:ascii="Arial" w:hAnsi="Arial" w:cs="Arial"/>
        </w:rPr>
      </w:pPr>
    </w:p>
    <w:p w14:paraId="1F516086" w14:textId="77777777" w:rsidR="007C0AF4" w:rsidRPr="00F71EEB" w:rsidRDefault="006F4C0D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All Items should be listed in reverse chronological order; Arial Font</w:t>
      </w:r>
      <w:r w:rsidR="0085079D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</w:p>
    <w:p w14:paraId="3735A116" w14:textId="243EFBDF" w:rsidR="00917FA3" w:rsidRPr="00F71EEB" w:rsidRDefault="0085079D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(please make sure all items are listed in the order listed below.)</w:t>
      </w:r>
      <w:r w:rsidR="001376C4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</w:p>
    <w:p w14:paraId="2EE7E090" w14:textId="0FF0A53D" w:rsidR="001376C4" w:rsidRPr="00F71EEB" w:rsidRDefault="001376C4" w:rsidP="00F71EEB">
      <w:pPr>
        <w:tabs>
          <w:tab w:val="left" w:pos="7920"/>
        </w:tabs>
        <w:spacing w:after="0" w:line="240" w:lineRule="auto"/>
        <w:rPr>
          <w:rFonts w:ascii="Arial" w:hAnsi="Arial" w:cs="Arial"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Helpful 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t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ips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to speed up the process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: </w:t>
      </w:r>
    </w:p>
    <w:p w14:paraId="1DFFBD40" w14:textId="77777777" w:rsidR="007C0AF4" w:rsidRPr="00F71EEB" w:rsidRDefault="007C0AF4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</w:p>
    <w:p w14:paraId="109EB86D" w14:textId="3038F0C0" w:rsidR="001376C4" w:rsidRPr="00F71EEB" w:rsidRDefault="001376C4" w:rsidP="00F71EEB">
      <w:pPr>
        <w:pStyle w:val="ListParagraph"/>
        <w:numPr>
          <w:ilvl w:val="0"/>
          <w:numId w:val="1"/>
        </w:num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You can use CTRL+SHIFT+C to copy formatting only and CTRL+SHIFT+V to paste the formatting only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(The computer will remember the last paste formatting used, until you copy a new one)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;</w:t>
      </w:r>
      <w:r w:rsidRPr="00F71EEB">
        <w:rPr>
          <w:rFonts w:ascii="Arial" w:hAnsi="Arial" w:cs="Arial"/>
          <w:color w:val="ED7D31" w:themeColor="accent2"/>
          <w:sz w:val="20"/>
          <w:szCs w:val="20"/>
        </w:rPr>
        <w:t xml:space="preserve"> </w:t>
      </w:r>
      <w:hyperlink r:id="rId7" w:history="1">
        <w:r w:rsidRPr="00F71EEB">
          <w:rPr>
            <w:rStyle w:val="Hyperlink"/>
            <w:rFonts w:ascii="Arial" w:hAnsi="Arial" w:cs="Arial"/>
            <w:sz w:val="20"/>
            <w:szCs w:val="20"/>
          </w:rPr>
          <w:t>https://cybertext.wordpress.com/2009/01/21/word-run-format-painter-with-the-keyboard/</w:t>
        </w:r>
      </w:hyperlink>
      <w:r w:rsidRPr="00F71EEB">
        <w:rPr>
          <w:rFonts w:ascii="Arial" w:hAnsi="Arial" w:cs="Arial"/>
          <w:sz w:val="20"/>
          <w:szCs w:val="20"/>
        </w:rPr>
        <w:t xml:space="preserve"> </w:t>
      </w:r>
    </w:p>
    <w:p w14:paraId="55E105C0" w14:textId="47C6B72B" w:rsidR="007C0AF4" w:rsidRPr="00F71EEB" w:rsidRDefault="007C0AF4" w:rsidP="00F71EEB">
      <w:pPr>
        <w:pStyle w:val="ListParagraph"/>
        <w:numPr>
          <w:ilvl w:val="0"/>
          <w:numId w:val="1"/>
        </w:numPr>
        <w:tabs>
          <w:tab w:val="left" w:pos="7920"/>
        </w:tabs>
        <w:spacing w:after="0" w:line="240" w:lineRule="auto"/>
        <w:rPr>
          <w:rFonts w:ascii="Arial" w:hAnsi="Arial" w:cs="Arial"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If you prefer to copy text from your existing CV into this template, you can change the settings in Word to paste 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  <w:u w:val="single"/>
        </w:rPr>
        <w:t>text only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. 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From the Home tab, look just below “File” and click the Paste down arrow &gt; Set Default Paste. </w:t>
      </w:r>
      <w:r w:rsidR="004131E1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Change </w:t>
      </w:r>
      <w:r w:rsidR="00C17879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“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Pasting Between Documents</w:t>
      </w:r>
      <w:r w:rsidR="00C17879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”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to 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  <w:u w:val="single"/>
        </w:rPr>
        <w:t>Keep Text Only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.   </w:t>
      </w:r>
    </w:p>
    <w:p w14:paraId="3415E558" w14:textId="574D91D9" w:rsidR="003D451C" w:rsidRPr="00F71EEB" w:rsidRDefault="001376C4" w:rsidP="00F71EEB">
      <w:pPr>
        <w:pStyle w:val="ListParagraph"/>
        <w:numPr>
          <w:ilvl w:val="0"/>
          <w:numId w:val="1"/>
        </w:numPr>
        <w:tabs>
          <w:tab w:val="left" w:pos="7920"/>
        </w:tabs>
        <w:spacing w:after="0" w:line="240" w:lineRule="auto"/>
        <w:rPr>
          <w:rFonts w:ascii="Arial" w:hAnsi="Arial" w:cs="Arial"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Using the Tabs feature helps align the years.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Note the Ruler bar at the top of the page on the 5.5”</w:t>
      </w:r>
      <w:r w:rsidR="000D530D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</w:t>
      </w:r>
      <w:r w:rsidR="00AB7BC3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Mark, the tiny right angle</w:t>
      </w:r>
      <w:r w:rsidR="00FE708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is what can be 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used to set the year alignment</w:t>
      </w:r>
      <w:r w:rsidR="000D530D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s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.</w:t>
      </w:r>
      <w:r w:rsidR="000D530D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Once set, hitting the tab button automatically pushes the year where you want it.</w:t>
      </w:r>
      <w:r w:rsidR="00533C2A" w:rsidRPr="00F71EEB">
        <w:rPr>
          <w:rFonts w:ascii="Arial" w:hAnsi="Arial" w:cs="Arial"/>
          <w:color w:val="ED7D31" w:themeColor="accent2"/>
          <w:sz w:val="20"/>
          <w:szCs w:val="20"/>
        </w:rPr>
        <w:t xml:space="preserve"> </w:t>
      </w:r>
      <w:hyperlink r:id="rId8" w:history="1">
        <w:r w:rsidR="00764E47" w:rsidRPr="00F71EEB">
          <w:rPr>
            <w:rStyle w:val="Hyperlink"/>
            <w:rFonts w:ascii="Arial" w:hAnsi="Arial" w:cs="Arial"/>
            <w:sz w:val="20"/>
            <w:szCs w:val="20"/>
          </w:rPr>
          <w:t>http://www.techrepublic.com/blog/microsoft-office/tutorial-how-to-create-and-correctly-employ-word-tabs/</w:t>
        </w:r>
      </w:hyperlink>
      <w:r w:rsidRPr="00F71EEB">
        <w:rPr>
          <w:rFonts w:ascii="Arial" w:hAnsi="Arial" w:cs="Arial"/>
          <w:sz w:val="20"/>
          <w:szCs w:val="20"/>
        </w:rPr>
        <w:t xml:space="preserve"> </w:t>
      </w:r>
    </w:p>
    <w:p w14:paraId="08EB4319" w14:textId="7CC1CA27" w:rsidR="00281A62" w:rsidRPr="00F71EEB" w:rsidRDefault="003D451C" w:rsidP="00F71EEB">
      <w:pPr>
        <w:pStyle w:val="NoSpacing"/>
        <w:rPr>
          <w:rFonts w:ascii="Arial" w:hAnsi="Arial" w:cs="Arial"/>
        </w:rPr>
      </w:pPr>
      <w:r w:rsidRPr="00F71EEB">
        <w:rPr>
          <w:rFonts w:ascii="Arial" w:hAnsi="Arial" w:cs="Arial"/>
        </w:rPr>
        <w:tab/>
      </w:r>
      <w:r w:rsidRPr="00F71EEB">
        <w:rPr>
          <w:rFonts w:ascii="Arial" w:hAnsi="Arial" w:cs="Arial"/>
        </w:rPr>
        <w:tab/>
        <w:t xml:space="preserve">  </w:t>
      </w:r>
      <w:r w:rsidRPr="00F71EEB">
        <w:rPr>
          <w:rFonts w:ascii="Arial" w:hAnsi="Arial" w:cs="Arial"/>
        </w:rPr>
        <w:tab/>
        <w:t xml:space="preserve">                  </w:t>
      </w:r>
    </w:p>
    <w:p w14:paraId="3C07DF8F" w14:textId="283B6054" w:rsidR="0023245D" w:rsidRPr="00F71EEB" w:rsidRDefault="0085079D" w:rsidP="00F71EEB">
      <w:pPr>
        <w:pStyle w:val="NoSpacing"/>
        <w:rPr>
          <w:rFonts w:ascii="Arial" w:hAnsi="Arial" w:cs="Arial"/>
        </w:rPr>
      </w:pPr>
      <w:r w:rsidRPr="00F71EEB">
        <w:rPr>
          <w:rFonts w:ascii="Arial" w:hAnsi="Arial" w:cs="Arial"/>
          <w:b/>
          <w:sz w:val="24"/>
        </w:rPr>
        <w:t>Education</w:t>
      </w:r>
    </w:p>
    <w:p w14:paraId="72221389" w14:textId="77777777" w:rsidR="00F71EEB" w:rsidRDefault="00F71EEB" w:rsidP="00F71EEB">
      <w:pPr>
        <w:spacing w:after="0" w:line="240" w:lineRule="auto"/>
        <w:rPr>
          <w:rFonts w:ascii="Arial" w:hAnsi="Arial" w:cs="Arial"/>
          <w:sz w:val="20"/>
        </w:rPr>
      </w:pPr>
    </w:p>
    <w:p w14:paraId="15185488" w14:textId="0434A171" w:rsidR="00A929C8" w:rsidRPr="00F71EEB" w:rsidRDefault="00A929C8" w:rsidP="00F71EEB">
      <w:pPr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Ph.D., (Field), </w:t>
      </w:r>
      <w:r w:rsidR="00F80730" w:rsidRPr="00F71EEB">
        <w:rPr>
          <w:rFonts w:ascii="Arial" w:hAnsi="Arial" w:cs="Arial"/>
          <w:sz w:val="20"/>
        </w:rPr>
        <w:t>University, City, State/Country</w:t>
      </w:r>
      <w:r w:rsidR="00764E47" w:rsidRPr="00F71EEB">
        <w:rPr>
          <w:rFonts w:ascii="Arial" w:hAnsi="Arial" w:cs="Arial"/>
          <w:sz w:val="20"/>
        </w:rPr>
        <w:tab/>
      </w:r>
      <w:r w:rsidR="00764E47" w:rsidRPr="00F71EEB">
        <w:rPr>
          <w:rFonts w:ascii="Arial" w:hAnsi="Arial" w:cs="Arial"/>
          <w:sz w:val="20"/>
        </w:rPr>
        <w:tab/>
      </w:r>
      <w:r w:rsidR="00764E47" w:rsidRPr="00F71EEB">
        <w:rPr>
          <w:rFonts w:ascii="Arial" w:hAnsi="Arial" w:cs="Arial"/>
          <w:sz w:val="20"/>
        </w:rPr>
        <w:tab/>
      </w:r>
      <w:r w:rsidR="001A6846" w:rsidRPr="00F71EEB">
        <w:rPr>
          <w:rFonts w:ascii="Arial" w:hAnsi="Arial" w:cs="Arial"/>
          <w:sz w:val="20"/>
        </w:rPr>
        <w:tab/>
      </w:r>
      <w:r w:rsidR="00764E47" w:rsidRPr="00F71EEB">
        <w:rPr>
          <w:rFonts w:ascii="Arial" w:hAnsi="Arial" w:cs="Arial"/>
          <w:sz w:val="20"/>
        </w:rPr>
        <w:t xml:space="preserve"> </w:t>
      </w:r>
      <w:r w:rsidR="005F3C8B" w:rsidRPr="00F71EEB">
        <w:rPr>
          <w:rFonts w:ascii="Arial" w:hAnsi="Arial" w:cs="Arial"/>
          <w:sz w:val="20"/>
        </w:rPr>
        <w:t xml:space="preserve"> </w:t>
      </w:r>
      <w:r w:rsidR="001518C1" w:rsidRPr="00F71EEB">
        <w:rPr>
          <w:rFonts w:ascii="Arial" w:hAnsi="Arial" w:cs="Arial"/>
          <w:sz w:val="20"/>
        </w:rPr>
        <w:t xml:space="preserve">                     </w:t>
      </w:r>
      <w:r w:rsidR="006A24D2" w:rsidRPr="00F71EEB">
        <w:rPr>
          <w:rFonts w:ascii="Arial" w:hAnsi="Arial" w:cs="Arial"/>
          <w:sz w:val="20"/>
        </w:rPr>
        <w:tab/>
      </w:r>
      <w:r w:rsidR="001518C1" w:rsidRPr="00F71EEB">
        <w:rPr>
          <w:rFonts w:ascii="Arial" w:hAnsi="Arial" w:cs="Arial"/>
          <w:sz w:val="20"/>
        </w:rPr>
        <w:t>mm/yy to mm/yy</w:t>
      </w:r>
      <w:r w:rsidRPr="00F71EEB">
        <w:rPr>
          <w:rFonts w:ascii="Arial" w:hAnsi="Arial" w:cs="Arial"/>
          <w:sz w:val="20"/>
        </w:rPr>
        <w:br/>
        <w:t xml:space="preserve">Thesis Title: </w:t>
      </w:r>
      <w:r w:rsidRPr="00F71EEB">
        <w:rPr>
          <w:rFonts w:ascii="Arial" w:hAnsi="Arial" w:cs="Arial"/>
          <w:sz w:val="20"/>
        </w:rPr>
        <w:br/>
        <w:t>Advisor:</w:t>
      </w:r>
    </w:p>
    <w:p w14:paraId="0F45FD22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616FA83E" w14:textId="65E14CA3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M.D.,</w:t>
      </w:r>
      <w:r w:rsidR="00F80730" w:rsidRPr="00F71EEB">
        <w:rPr>
          <w:rFonts w:ascii="Arial" w:hAnsi="Arial" w:cs="Arial"/>
          <w:sz w:val="20"/>
        </w:rPr>
        <w:t xml:space="preserve"> University, City, State/Count</w:t>
      </w:r>
      <w:r w:rsidR="00281A62" w:rsidRPr="00F71EEB">
        <w:rPr>
          <w:rFonts w:ascii="Arial" w:hAnsi="Arial" w:cs="Arial"/>
          <w:sz w:val="20"/>
        </w:rPr>
        <w:t>r</w:t>
      </w:r>
      <w:r w:rsidR="00F80730" w:rsidRPr="00F71EEB">
        <w:rPr>
          <w:rFonts w:ascii="Arial" w:hAnsi="Arial" w:cs="Arial"/>
          <w:sz w:val="20"/>
        </w:rPr>
        <w:t>y</w:t>
      </w:r>
      <w:r w:rsidR="00764E47" w:rsidRPr="00F71EEB">
        <w:rPr>
          <w:rFonts w:ascii="Arial" w:hAnsi="Arial" w:cs="Arial"/>
          <w:sz w:val="20"/>
        </w:rPr>
        <w:t xml:space="preserve">           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764E47" w:rsidRPr="00F71EEB">
        <w:rPr>
          <w:rFonts w:ascii="Arial" w:hAnsi="Arial" w:cs="Arial"/>
          <w:sz w:val="20"/>
        </w:rPr>
        <w:t xml:space="preserve">  </w:t>
      </w:r>
      <w:r w:rsidR="00F41320" w:rsidRPr="00F71EEB">
        <w:rPr>
          <w:rFonts w:ascii="Arial" w:hAnsi="Arial" w:cs="Arial"/>
          <w:sz w:val="20"/>
        </w:rPr>
        <w:t xml:space="preserve">                    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mm/yy to mm/yy</w:t>
      </w:r>
    </w:p>
    <w:p w14:paraId="017F1AD2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13962D44" w14:textId="0B0CB4C2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B.S./B.A., Major (include Honors), </w:t>
      </w:r>
      <w:r w:rsidR="00F80730" w:rsidRPr="00F71EEB">
        <w:rPr>
          <w:rFonts w:ascii="Arial" w:hAnsi="Arial" w:cs="Arial"/>
          <w:sz w:val="20"/>
        </w:rPr>
        <w:t xml:space="preserve">University, City, State/Country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 xml:space="preserve">                      </w:t>
      </w:r>
      <w:r w:rsidR="00F80730" w:rsidRPr="00F71EEB">
        <w:rPr>
          <w:rFonts w:ascii="Arial" w:hAnsi="Arial" w:cs="Arial"/>
          <w:sz w:val="20"/>
        </w:rPr>
        <w:t xml:space="preserve">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mm/yy to mm/yy</w:t>
      </w:r>
    </w:p>
    <w:p w14:paraId="1917A0E6" w14:textId="77777777" w:rsidR="00917FA3" w:rsidRPr="00F71EEB" w:rsidRDefault="00917FA3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3533BE9" w14:textId="3A84633C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Postdoctoral Training</w:t>
      </w:r>
    </w:p>
    <w:p w14:paraId="6255D88B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2B2E0195" w14:textId="20546FE8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Fellowship, Univ</w:t>
      </w:r>
      <w:r w:rsidR="00764E47" w:rsidRPr="00F71EEB">
        <w:rPr>
          <w:rFonts w:ascii="Arial" w:hAnsi="Arial" w:cs="Arial"/>
          <w:sz w:val="20"/>
        </w:rPr>
        <w:t>ersity/Institution, City, State</w:t>
      </w:r>
      <w:r w:rsidR="00281A62" w:rsidRPr="00F71EEB">
        <w:rPr>
          <w:rFonts w:ascii="Arial" w:hAnsi="Arial" w:cs="Arial"/>
          <w:sz w:val="20"/>
        </w:rPr>
        <w:t>/Country</w:t>
      </w:r>
      <w:r w:rsidR="00764E47" w:rsidRPr="00F71EEB">
        <w:rPr>
          <w:rFonts w:ascii="Arial" w:hAnsi="Arial" w:cs="Arial"/>
          <w:sz w:val="20"/>
        </w:rPr>
        <w:t xml:space="preserve">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 xml:space="preserve">        </w:t>
      </w:r>
      <w:r w:rsidR="00A514A5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>mm/yy to mm/yy</w:t>
      </w:r>
    </w:p>
    <w:p w14:paraId="353C1514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1EFF83DB" w14:textId="12612E5B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Residency, Univ</w:t>
      </w:r>
      <w:r w:rsidR="00764E47" w:rsidRPr="00F71EEB">
        <w:rPr>
          <w:rFonts w:ascii="Arial" w:hAnsi="Arial" w:cs="Arial"/>
          <w:sz w:val="20"/>
        </w:rPr>
        <w:t>ersity/Institution, City, State</w:t>
      </w:r>
      <w:r w:rsidR="00281A62" w:rsidRPr="00F71EEB">
        <w:rPr>
          <w:rFonts w:ascii="Arial" w:hAnsi="Arial" w:cs="Arial"/>
          <w:sz w:val="20"/>
        </w:rPr>
        <w:t>/Country</w:t>
      </w:r>
      <w:r w:rsidR="00764E47" w:rsidRPr="00F71EEB">
        <w:rPr>
          <w:rFonts w:ascii="Arial" w:hAnsi="Arial" w:cs="Arial"/>
          <w:sz w:val="20"/>
        </w:rPr>
        <w:t xml:space="preserve">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764E47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 xml:space="preserve">       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mm/yy to mm/yy</w:t>
      </w:r>
    </w:p>
    <w:p w14:paraId="19CDB0FA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4B72210E" w14:textId="5D0166B2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Internship, Univ</w:t>
      </w:r>
      <w:r w:rsidR="00764E47" w:rsidRPr="00F71EEB">
        <w:rPr>
          <w:rFonts w:ascii="Arial" w:hAnsi="Arial" w:cs="Arial"/>
          <w:sz w:val="20"/>
        </w:rPr>
        <w:t>ersity/Institution, City, State</w:t>
      </w:r>
      <w:r w:rsidR="00281A62" w:rsidRPr="00F71EEB">
        <w:rPr>
          <w:rFonts w:ascii="Arial" w:hAnsi="Arial" w:cs="Arial"/>
          <w:sz w:val="20"/>
        </w:rPr>
        <w:t>/Country</w:t>
      </w:r>
      <w:r w:rsidR="00764E47" w:rsidRPr="00F71EEB">
        <w:rPr>
          <w:rFonts w:ascii="Arial" w:hAnsi="Arial" w:cs="Arial"/>
          <w:sz w:val="20"/>
        </w:rPr>
        <w:t xml:space="preserve">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764E47" w:rsidRPr="00F71EEB">
        <w:rPr>
          <w:rFonts w:ascii="Arial" w:hAnsi="Arial" w:cs="Arial"/>
          <w:sz w:val="20"/>
        </w:rPr>
        <w:t xml:space="preserve">  </w:t>
      </w:r>
      <w:r w:rsidR="00F41320" w:rsidRPr="00F71EEB">
        <w:rPr>
          <w:rFonts w:ascii="Arial" w:hAnsi="Arial" w:cs="Arial"/>
          <w:sz w:val="20"/>
        </w:rPr>
        <w:t xml:space="preserve">       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mm/yy to mm/yy</w:t>
      </w:r>
    </w:p>
    <w:p w14:paraId="60A5919C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746AEE46" w14:textId="030B3965" w:rsidR="00A929C8" w:rsidRPr="00F71EEB" w:rsidRDefault="00764E47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Postdoctoral Fellow/Scholar                          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 xml:space="preserve">                    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mm/yy to mm/yy</w:t>
      </w:r>
      <w:r w:rsidR="00AB7BC3" w:rsidRPr="00F71EEB">
        <w:rPr>
          <w:rFonts w:ascii="Arial" w:hAnsi="Arial" w:cs="Arial"/>
          <w:sz w:val="20"/>
        </w:rPr>
        <w:br/>
        <w:t>Supervisor</w:t>
      </w:r>
      <w:r w:rsidR="00A929C8" w:rsidRPr="00F71EEB">
        <w:rPr>
          <w:rFonts w:ascii="Arial" w:hAnsi="Arial" w:cs="Arial"/>
          <w:sz w:val="20"/>
        </w:rPr>
        <w:br/>
        <w:t>Department, University/Institution, City, State</w:t>
      </w:r>
      <w:r w:rsidR="00281A62" w:rsidRPr="00F71EEB">
        <w:rPr>
          <w:rFonts w:ascii="Arial" w:hAnsi="Arial" w:cs="Arial"/>
          <w:sz w:val="20"/>
        </w:rPr>
        <w:t>/Country</w:t>
      </w:r>
    </w:p>
    <w:p w14:paraId="652763AE" w14:textId="77777777" w:rsidR="00917FA3" w:rsidRPr="00F71EEB" w:rsidRDefault="00917FA3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543EB9D" w14:textId="3327F416" w:rsidR="00006DD5" w:rsidRPr="00F71EEB" w:rsidRDefault="00006DD5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Licensure</w:t>
      </w:r>
    </w:p>
    <w:p w14:paraId="274A3A3D" w14:textId="77777777" w:rsidR="00F71EEB" w:rsidRDefault="00F71EEB" w:rsidP="00F71E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B2CD5C" w14:textId="4ACFF72C" w:rsidR="00006DD5" w:rsidRPr="00F71EEB" w:rsidRDefault="00006DD5" w:rsidP="00F71E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 xml:space="preserve">State, License number, </w:t>
      </w:r>
      <w:r w:rsidR="00453085" w:rsidRPr="00F71EEB">
        <w:rPr>
          <w:rFonts w:ascii="Arial" w:hAnsi="Arial" w:cs="Arial"/>
          <w:sz w:val="20"/>
          <w:szCs w:val="20"/>
        </w:rPr>
        <w:t>e</w:t>
      </w:r>
      <w:r w:rsidRPr="00F71EEB">
        <w:rPr>
          <w:rFonts w:ascii="Arial" w:hAnsi="Arial" w:cs="Arial"/>
          <w:sz w:val="20"/>
          <w:szCs w:val="20"/>
        </w:rPr>
        <w:t>xp. mm/dd/yy</w:t>
      </w:r>
    </w:p>
    <w:p w14:paraId="00523D7E" w14:textId="77777777" w:rsidR="00081532" w:rsidRPr="00F71EEB" w:rsidRDefault="00081532" w:rsidP="00F71E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7D2EC5" w14:textId="77777777" w:rsidR="001C1BA0" w:rsidRPr="00F71EEB" w:rsidRDefault="001C1BA0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Board Certification/Eligibility</w:t>
      </w:r>
    </w:p>
    <w:p w14:paraId="1DD28FF9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C780811" w14:textId="65A8F52C" w:rsidR="001C1BA0" w:rsidRPr="00F71EEB" w:rsidRDefault="00D3618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lastRenderedPageBreak/>
        <w:t xml:space="preserve">National Board of Medical Examiners </w:t>
      </w:r>
      <w:r w:rsidR="00081532" w:rsidRPr="00F71EEB">
        <w:rPr>
          <w:rFonts w:ascii="Arial" w:hAnsi="Arial" w:cs="Arial"/>
          <w:sz w:val="20"/>
          <w:szCs w:val="20"/>
        </w:rPr>
        <w:tab/>
      </w:r>
      <w:r w:rsidR="00847503" w:rsidRPr="00F71EEB">
        <w:rPr>
          <w:rFonts w:ascii="Arial" w:hAnsi="Arial" w:cs="Arial"/>
          <w:sz w:val="20"/>
          <w:szCs w:val="20"/>
        </w:rPr>
        <w:t>mm/</w:t>
      </w:r>
      <w:r w:rsidR="00281A62" w:rsidRPr="00F71EEB">
        <w:rPr>
          <w:rFonts w:ascii="Arial" w:hAnsi="Arial" w:cs="Arial"/>
          <w:sz w:val="20"/>
          <w:szCs w:val="20"/>
        </w:rPr>
        <w:t>dd</w:t>
      </w:r>
      <w:r w:rsidR="00847503" w:rsidRPr="00F71EEB">
        <w:rPr>
          <w:rFonts w:ascii="Arial" w:hAnsi="Arial" w:cs="Arial"/>
          <w:sz w:val="20"/>
          <w:szCs w:val="20"/>
        </w:rPr>
        <w:t>/</w:t>
      </w:r>
      <w:r w:rsidR="00281A62" w:rsidRPr="00F71EEB">
        <w:rPr>
          <w:rFonts w:ascii="Arial" w:hAnsi="Arial" w:cs="Arial"/>
          <w:sz w:val="20"/>
          <w:szCs w:val="20"/>
        </w:rPr>
        <w:t>y</w:t>
      </w:r>
      <w:r w:rsidR="00081532" w:rsidRPr="00F71EEB">
        <w:rPr>
          <w:rFonts w:ascii="Arial" w:hAnsi="Arial" w:cs="Arial"/>
          <w:sz w:val="20"/>
          <w:szCs w:val="20"/>
        </w:rPr>
        <w:t>y</w:t>
      </w:r>
    </w:p>
    <w:p w14:paraId="7A426302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3DA5F79" w14:textId="31EA0805" w:rsidR="00D3618B" w:rsidRPr="00F71EEB" w:rsidRDefault="00847503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 xml:space="preserve">American Board of (Area), Specialty, number </w:t>
      </w:r>
      <w:r w:rsidR="00081532" w:rsidRPr="00F71EEB">
        <w:rPr>
          <w:rFonts w:ascii="Arial" w:hAnsi="Arial" w:cs="Arial"/>
          <w:sz w:val="20"/>
          <w:szCs w:val="20"/>
        </w:rPr>
        <w:tab/>
      </w:r>
      <w:r w:rsidRPr="00F71EEB">
        <w:rPr>
          <w:rFonts w:ascii="Arial" w:hAnsi="Arial" w:cs="Arial"/>
          <w:sz w:val="20"/>
          <w:szCs w:val="20"/>
        </w:rPr>
        <w:t>mm/</w:t>
      </w:r>
      <w:r w:rsidR="00281A62" w:rsidRPr="00F71EEB">
        <w:rPr>
          <w:rFonts w:ascii="Arial" w:hAnsi="Arial" w:cs="Arial"/>
          <w:sz w:val="20"/>
          <w:szCs w:val="20"/>
        </w:rPr>
        <w:t>dd</w:t>
      </w:r>
      <w:r w:rsidRPr="00F71EEB">
        <w:rPr>
          <w:rFonts w:ascii="Arial" w:hAnsi="Arial" w:cs="Arial"/>
          <w:sz w:val="20"/>
          <w:szCs w:val="20"/>
        </w:rPr>
        <w:t>/</w:t>
      </w:r>
      <w:r w:rsidR="00281A62" w:rsidRPr="00F71EEB">
        <w:rPr>
          <w:rFonts w:ascii="Arial" w:hAnsi="Arial" w:cs="Arial"/>
          <w:sz w:val="20"/>
          <w:szCs w:val="20"/>
        </w:rPr>
        <w:t>y</w:t>
      </w:r>
      <w:r w:rsidR="00081532" w:rsidRPr="00F71EEB">
        <w:rPr>
          <w:rFonts w:ascii="Arial" w:hAnsi="Arial" w:cs="Arial"/>
          <w:sz w:val="20"/>
          <w:szCs w:val="20"/>
        </w:rPr>
        <w:t>y</w:t>
      </w:r>
    </w:p>
    <w:p w14:paraId="5B8D82FE" w14:textId="109F8079" w:rsidR="00847503" w:rsidRPr="00F71EEB" w:rsidRDefault="00847503" w:rsidP="00F71E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ab/>
        <w:t>Recertified (Date), exp. mm/dd/yy</w:t>
      </w:r>
    </w:p>
    <w:p w14:paraId="521061DF" w14:textId="77777777" w:rsidR="00081532" w:rsidRPr="00F71EEB" w:rsidRDefault="00081532" w:rsidP="00F71EEB">
      <w:pPr>
        <w:spacing w:after="0" w:line="240" w:lineRule="auto"/>
        <w:rPr>
          <w:rFonts w:ascii="Arial" w:hAnsi="Arial" w:cs="Arial"/>
          <w:sz w:val="24"/>
        </w:rPr>
      </w:pPr>
    </w:p>
    <w:p w14:paraId="5EE7228A" w14:textId="3566C243" w:rsidR="0023245D" w:rsidRPr="00F71EEB" w:rsidRDefault="0023245D" w:rsidP="00F71EEB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Academic and Leadership Appointments</w:t>
      </w:r>
    </w:p>
    <w:p w14:paraId="3E343DE0" w14:textId="5E7DB7FB" w:rsidR="00081532" w:rsidRPr="00F71EEB" w:rsidRDefault="00453085" w:rsidP="00F71EEB">
      <w:pPr>
        <w:spacing w:after="0" w:line="240" w:lineRule="auto"/>
        <w:contextualSpacing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(including </w:t>
      </w:r>
      <w:r w:rsidR="00A90B6A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professorial</w:t>
      </w:r>
      <w:r w:rsidR="00E46776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, clinical,</w:t>
      </w:r>
      <w:r w:rsidR="00A90B6A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and 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university</w:t>
      </w:r>
      <w:r w:rsidR="00A90B6A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/medical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administrative appointments)</w:t>
      </w:r>
    </w:p>
    <w:p w14:paraId="14F0A41B" w14:textId="77777777" w:rsidR="00F71EEB" w:rsidRDefault="00F71EE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</w:p>
    <w:p w14:paraId="6424E0EC" w14:textId="3D91943C" w:rsidR="00A929C8" w:rsidRPr="00F71EEB" w:rsidRDefault="005F3C8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Associate Professor                                                                                        </w:t>
      </w:r>
      <w:r w:rsidR="001518C1" w:rsidRPr="00F71EEB">
        <w:rPr>
          <w:rFonts w:ascii="Arial" w:hAnsi="Arial" w:cs="Arial"/>
          <w:sz w:val="20"/>
        </w:rPr>
        <w:t xml:space="preserve">                   </w:t>
      </w:r>
      <w:r w:rsidR="0072087E" w:rsidRPr="00F71EEB">
        <w:rPr>
          <w:rFonts w:ascii="Arial" w:hAnsi="Arial" w:cs="Arial"/>
          <w:sz w:val="20"/>
        </w:rPr>
        <w:t xml:space="preserve">   </w:t>
      </w:r>
      <w:r w:rsidR="00287299" w:rsidRPr="00F71EEB">
        <w:rPr>
          <w:rFonts w:ascii="Arial" w:hAnsi="Arial" w:cs="Arial"/>
          <w:sz w:val="20"/>
        </w:rPr>
        <w:tab/>
      </w:r>
      <w:r w:rsidR="001518C1" w:rsidRPr="00F71EEB">
        <w:rPr>
          <w:rFonts w:ascii="Arial" w:hAnsi="Arial" w:cs="Arial"/>
          <w:sz w:val="20"/>
        </w:rPr>
        <w:t>mm</w:t>
      </w:r>
      <w:r w:rsidR="00C637FA" w:rsidRPr="00F71EEB">
        <w:rPr>
          <w:rFonts w:ascii="Arial" w:hAnsi="Arial" w:cs="Arial"/>
          <w:sz w:val="20"/>
        </w:rPr>
        <w:t>/</w:t>
      </w:r>
      <w:r w:rsidR="0072087E" w:rsidRPr="00F71EEB">
        <w:rPr>
          <w:rFonts w:ascii="Arial" w:hAnsi="Arial" w:cs="Arial"/>
          <w:sz w:val="20"/>
        </w:rPr>
        <w:t>yy to</w:t>
      </w:r>
      <w:r w:rsidR="00DD5B36" w:rsidRPr="00F71EEB">
        <w:rPr>
          <w:rFonts w:ascii="Arial" w:hAnsi="Arial" w:cs="Arial"/>
          <w:sz w:val="20"/>
        </w:rPr>
        <w:t xml:space="preserve"> </w:t>
      </w:r>
      <w:r w:rsidR="001518C1" w:rsidRPr="00F71EEB">
        <w:rPr>
          <w:rFonts w:ascii="Arial" w:hAnsi="Arial" w:cs="Arial"/>
          <w:sz w:val="20"/>
        </w:rPr>
        <w:t>mm/yy</w:t>
      </w:r>
      <w:r w:rsidR="00A929C8" w:rsidRPr="00F71EEB">
        <w:rPr>
          <w:rFonts w:ascii="Arial" w:hAnsi="Arial" w:cs="Arial"/>
          <w:sz w:val="20"/>
        </w:rPr>
        <w:br/>
        <w:t>Department, University, City, State</w:t>
      </w:r>
    </w:p>
    <w:p w14:paraId="531914D3" w14:textId="77777777" w:rsidR="00F71EEB" w:rsidRDefault="00F71EE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</w:p>
    <w:p w14:paraId="75D5A0F0" w14:textId="2753C0D3" w:rsidR="00A929C8" w:rsidRPr="00F71EEB" w:rsidRDefault="005F3C8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Tenure                                                                                                           </w:t>
      </w:r>
      <w:r w:rsidR="0072087E" w:rsidRPr="00F71EEB">
        <w:rPr>
          <w:rFonts w:ascii="Arial" w:hAnsi="Arial" w:cs="Arial"/>
          <w:sz w:val="20"/>
        </w:rPr>
        <w:t xml:space="preserve">                     </w:t>
      </w:r>
      <w:r w:rsidR="00081532" w:rsidRPr="00F71EEB">
        <w:rPr>
          <w:rFonts w:ascii="Arial" w:hAnsi="Arial" w:cs="Arial"/>
          <w:sz w:val="20"/>
        </w:rPr>
        <w:t xml:space="preserve">   </w:t>
      </w:r>
      <w:r w:rsidR="00287299" w:rsidRPr="00F71EEB">
        <w:rPr>
          <w:rFonts w:ascii="Arial" w:hAnsi="Arial" w:cs="Arial"/>
          <w:sz w:val="20"/>
        </w:rPr>
        <w:tab/>
      </w:r>
      <w:r w:rsidR="0072087E" w:rsidRPr="00F71EEB">
        <w:rPr>
          <w:rFonts w:ascii="Arial" w:hAnsi="Arial" w:cs="Arial"/>
          <w:sz w:val="20"/>
        </w:rPr>
        <w:t>mm/yy to mm/yy</w:t>
      </w:r>
    </w:p>
    <w:p w14:paraId="446C09D9" w14:textId="77777777" w:rsidR="00F71EEB" w:rsidRDefault="00F71EE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</w:p>
    <w:p w14:paraId="5A012E49" w14:textId="0440C902" w:rsidR="001C0ABA" w:rsidRPr="00F71EEB" w:rsidRDefault="001C0ABA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Director of Division/Clinic</w:t>
      </w:r>
      <w:r w:rsidRPr="00F71EEB">
        <w:rPr>
          <w:rFonts w:ascii="Arial" w:hAnsi="Arial" w:cs="Arial"/>
          <w:sz w:val="20"/>
        </w:rPr>
        <w:tab/>
        <w:t>mm</w:t>
      </w:r>
      <w:r w:rsidR="00764A98" w:rsidRPr="00F71EEB">
        <w:rPr>
          <w:rFonts w:ascii="Arial" w:hAnsi="Arial" w:cs="Arial"/>
          <w:sz w:val="20"/>
        </w:rPr>
        <w:t>/yy to mm/yy</w:t>
      </w:r>
    </w:p>
    <w:p w14:paraId="5A07F3C7" w14:textId="7FC2A58A" w:rsidR="001C0ABA" w:rsidRPr="00F71EEB" w:rsidRDefault="00764A98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Department, University, City, State</w:t>
      </w:r>
    </w:p>
    <w:p w14:paraId="2E1382E7" w14:textId="77777777" w:rsidR="00F71EEB" w:rsidRDefault="00F71EE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</w:p>
    <w:p w14:paraId="1F8C03E9" w14:textId="16B16244" w:rsidR="00A929C8" w:rsidRPr="00F71EEB" w:rsidRDefault="005F3C8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Assistant Professor                                                                                         </w:t>
      </w:r>
      <w:r w:rsidR="0072087E" w:rsidRPr="00F71EEB">
        <w:rPr>
          <w:rFonts w:ascii="Arial" w:hAnsi="Arial" w:cs="Arial"/>
          <w:sz w:val="20"/>
        </w:rPr>
        <w:t xml:space="preserve">                    </w:t>
      </w:r>
      <w:r w:rsidR="00287299" w:rsidRPr="00F71EEB">
        <w:rPr>
          <w:rFonts w:ascii="Arial" w:hAnsi="Arial" w:cs="Arial"/>
          <w:sz w:val="20"/>
        </w:rPr>
        <w:tab/>
      </w:r>
      <w:r w:rsidR="0072087E" w:rsidRPr="00F71EEB">
        <w:rPr>
          <w:rFonts w:ascii="Arial" w:hAnsi="Arial" w:cs="Arial"/>
          <w:sz w:val="20"/>
        </w:rPr>
        <w:t>mm/yy to mm/yy</w:t>
      </w:r>
      <w:r w:rsidR="00A929C8" w:rsidRPr="00F71EEB">
        <w:rPr>
          <w:rFonts w:ascii="Arial" w:hAnsi="Arial" w:cs="Arial"/>
          <w:sz w:val="20"/>
        </w:rPr>
        <w:br/>
        <w:t>Department, University, City, State</w:t>
      </w:r>
    </w:p>
    <w:p w14:paraId="386539F2" w14:textId="77777777" w:rsidR="00081532" w:rsidRPr="00F71EEB" w:rsidRDefault="00081532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6652439" w14:textId="343B0572" w:rsidR="00453085" w:rsidRPr="00F71EEB" w:rsidRDefault="00453085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 xml:space="preserve">Other </w:t>
      </w:r>
      <w:r w:rsidR="0023245D" w:rsidRPr="00F71EEB">
        <w:rPr>
          <w:rFonts w:ascii="Arial" w:hAnsi="Arial" w:cs="Arial"/>
          <w:b/>
          <w:sz w:val="24"/>
        </w:rPr>
        <w:t xml:space="preserve">Employment </w:t>
      </w:r>
    </w:p>
    <w:p w14:paraId="71FCAC64" w14:textId="5886FF52" w:rsidR="00081532" w:rsidRPr="00F71EEB" w:rsidRDefault="00453085" w:rsidP="00F71EEB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(e.g., </w:t>
      </w:r>
      <w:r w:rsidR="00A90B6A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employment 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in government, military, industry</w:t>
      </w:r>
      <w:r w:rsidR="008749EC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, consultantships,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private</w:t>
      </w:r>
      <w:r w:rsidR="003A0316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/group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practice)</w:t>
      </w:r>
    </w:p>
    <w:p w14:paraId="2076BB6E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759605D3" w14:textId="702A43C4" w:rsidR="001C0ABA" w:rsidRPr="00F71EEB" w:rsidRDefault="00764A9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Rank, </w:t>
      </w:r>
      <w:r w:rsidR="001C0ABA" w:rsidRPr="00F71EEB">
        <w:rPr>
          <w:rFonts w:ascii="Arial" w:hAnsi="Arial" w:cs="Arial"/>
          <w:sz w:val="20"/>
        </w:rPr>
        <w:t>U.S. Military</w:t>
      </w:r>
      <w:r w:rsidRPr="00F71EEB">
        <w:rPr>
          <w:rFonts w:ascii="Arial" w:hAnsi="Arial" w:cs="Arial"/>
          <w:sz w:val="20"/>
        </w:rPr>
        <w:t xml:space="preserve"> </w:t>
      </w:r>
      <w:r w:rsidR="001C0ABA" w:rsidRPr="00F71EEB">
        <w:rPr>
          <w:rFonts w:ascii="Arial" w:hAnsi="Arial" w:cs="Arial"/>
          <w:sz w:val="20"/>
        </w:rPr>
        <w:t>Branch, Station, City, State</w:t>
      </w:r>
      <w:r w:rsidR="001C0ABA" w:rsidRPr="00F71EEB">
        <w:rPr>
          <w:rFonts w:ascii="Arial" w:hAnsi="Arial" w:cs="Arial"/>
          <w:sz w:val="20"/>
        </w:rPr>
        <w:tab/>
        <w:t>mm/yy to mm/yy</w:t>
      </w:r>
    </w:p>
    <w:p w14:paraId="73C002F1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5FC415D8" w14:textId="06011CF1" w:rsidR="00764A98" w:rsidRPr="00F71EEB" w:rsidRDefault="00764A9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Consultant/Board Member, Company/Institution, City, State</w:t>
      </w:r>
      <w:r w:rsidRPr="00F71EEB">
        <w:rPr>
          <w:rFonts w:ascii="Arial" w:hAnsi="Arial" w:cs="Arial"/>
          <w:sz w:val="20"/>
        </w:rPr>
        <w:tab/>
        <w:t>mm/yy to mm/yy</w:t>
      </w:r>
    </w:p>
    <w:p w14:paraId="68540FCE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703312AF" w14:textId="283DDD00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Private Pr</w:t>
      </w:r>
      <w:r w:rsidR="00310DB6" w:rsidRPr="00F71EEB">
        <w:rPr>
          <w:rFonts w:ascii="Arial" w:hAnsi="Arial" w:cs="Arial"/>
          <w:sz w:val="20"/>
        </w:rPr>
        <w:t>actice, Facility/</w:t>
      </w:r>
      <w:r w:rsidR="005F3C8B" w:rsidRPr="00F71EEB">
        <w:rPr>
          <w:rFonts w:ascii="Arial" w:hAnsi="Arial" w:cs="Arial"/>
          <w:sz w:val="20"/>
        </w:rPr>
        <w:t>Institution, City</w:t>
      </w:r>
      <w:r w:rsidR="00081532" w:rsidRPr="00F71EEB">
        <w:rPr>
          <w:rFonts w:ascii="Arial" w:hAnsi="Arial" w:cs="Arial"/>
          <w:sz w:val="20"/>
        </w:rPr>
        <w:t>,</w:t>
      </w:r>
      <w:r w:rsidR="005F3C8B" w:rsidRPr="00F71EEB">
        <w:rPr>
          <w:rFonts w:ascii="Arial" w:hAnsi="Arial" w:cs="Arial"/>
          <w:sz w:val="20"/>
        </w:rPr>
        <w:t xml:space="preserve"> State                                                   </w:t>
      </w:r>
      <w:r w:rsidR="0072087E" w:rsidRPr="00F71EEB">
        <w:rPr>
          <w:rFonts w:ascii="Arial" w:hAnsi="Arial" w:cs="Arial"/>
          <w:sz w:val="20"/>
        </w:rPr>
        <w:t xml:space="preserve">                  mm/yy to mm/yy</w:t>
      </w:r>
    </w:p>
    <w:p w14:paraId="78D3B96E" w14:textId="77777777" w:rsidR="00081532" w:rsidRPr="00F71EEB" w:rsidRDefault="00081532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9810FE7" w14:textId="12EA3A2D" w:rsidR="00081532" w:rsidRPr="00F71EEB" w:rsidRDefault="0023245D" w:rsidP="00F71EEB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Honors and Awards</w:t>
      </w:r>
    </w:p>
    <w:p w14:paraId="4FEC9CE4" w14:textId="77777777" w:rsidR="001B7EB5" w:rsidRDefault="001B7EB5" w:rsidP="00F71EEB">
      <w:pPr>
        <w:tabs>
          <w:tab w:val="left" w:pos="7920"/>
        </w:tabs>
        <w:spacing w:before="120" w:after="0" w:line="240" w:lineRule="auto"/>
        <w:ind w:right="-86"/>
        <w:contextualSpacing/>
        <w:rPr>
          <w:rFonts w:ascii="Arial" w:hAnsi="Arial" w:cs="Arial"/>
          <w:sz w:val="20"/>
        </w:rPr>
      </w:pPr>
    </w:p>
    <w:p w14:paraId="240F6EA3" w14:textId="2CF1B655" w:rsidR="00A514A5" w:rsidRPr="00F71EEB" w:rsidRDefault="005F3C8B" w:rsidP="00F71EEB">
      <w:pPr>
        <w:tabs>
          <w:tab w:val="left" w:pos="7920"/>
        </w:tabs>
        <w:spacing w:before="120" w:after="0" w:line="240" w:lineRule="auto"/>
        <w:ind w:right="-86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Name of Award</w:t>
      </w:r>
      <w:r w:rsidR="00081532" w:rsidRPr="00F71EEB">
        <w:rPr>
          <w:rFonts w:ascii="Arial" w:hAnsi="Arial" w:cs="Arial"/>
          <w:sz w:val="20"/>
        </w:rPr>
        <w:t>, Organization</w:t>
      </w:r>
      <w:r w:rsidR="00D7662D" w:rsidRPr="00F71EEB">
        <w:rPr>
          <w:rFonts w:ascii="Arial" w:hAnsi="Arial" w:cs="Arial"/>
          <w:sz w:val="20"/>
        </w:rPr>
        <w:t>, Significance</w:t>
      </w:r>
      <w:r w:rsidRPr="00F71EEB">
        <w:rPr>
          <w:rFonts w:ascii="Arial" w:hAnsi="Arial" w:cs="Arial"/>
          <w:sz w:val="20"/>
        </w:rPr>
        <w:t xml:space="preserve">              </w:t>
      </w:r>
      <w:r w:rsidR="00917FA3" w:rsidRPr="00F71EEB">
        <w:rPr>
          <w:rFonts w:ascii="Arial" w:hAnsi="Arial" w:cs="Arial"/>
          <w:sz w:val="20"/>
        </w:rPr>
        <w:tab/>
        <w:t>mm/yy</w:t>
      </w:r>
    </w:p>
    <w:p w14:paraId="49EAC01D" w14:textId="77777777" w:rsidR="001B7EB5" w:rsidRDefault="001B7EB5" w:rsidP="00F71EEB">
      <w:pPr>
        <w:tabs>
          <w:tab w:val="left" w:pos="7920"/>
        </w:tabs>
        <w:spacing w:before="120" w:after="0" w:line="240" w:lineRule="auto"/>
        <w:ind w:right="-86"/>
        <w:contextualSpacing/>
        <w:rPr>
          <w:rFonts w:ascii="Arial" w:hAnsi="Arial" w:cs="Arial"/>
          <w:sz w:val="20"/>
        </w:rPr>
      </w:pPr>
    </w:p>
    <w:p w14:paraId="08274257" w14:textId="434BB1A4" w:rsidR="00081532" w:rsidRPr="00F71EEB" w:rsidRDefault="00A514A5" w:rsidP="00F71EEB">
      <w:pPr>
        <w:tabs>
          <w:tab w:val="left" w:pos="7920"/>
        </w:tabs>
        <w:spacing w:before="120" w:after="0" w:line="240" w:lineRule="auto"/>
        <w:ind w:right="-86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Fellow, American College of</w:t>
      </w:r>
      <w:r w:rsidR="00D7662D" w:rsidRPr="00F71EEB">
        <w:rPr>
          <w:rFonts w:ascii="Arial" w:hAnsi="Arial" w:cs="Arial"/>
          <w:sz w:val="20"/>
        </w:rPr>
        <w:t xml:space="preserve"> XX, Significance</w:t>
      </w:r>
      <w:r w:rsidRPr="00F71EEB">
        <w:rPr>
          <w:rFonts w:ascii="Arial" w:hAnsi="Arial" w:cs="Arial"/>
          <w:sz w:val="20"/>
        </w:rPr>
        <w:tab/>
        <w:t>mm/yy</w:t>
      </w:r>
      <w:r w:rsidR="005F3C8B" w:rsidRPr="00F71EEB">
        <w:rPr>
          <w:rFonts w:ascii="Arial" w:hAnsi="Arial" w:cs="Arial"/>
          <w:sz w:val="20"/>
        </w:rPr>
        <w:t xml:space="preserve">                                                          </w:t>
      </w:r>
    </w:p>
    <w:p w14:paraId="3BFAD039" w14:textId="516E1BA4" w:rsidR="00ED659B" w:rsidRPr="00F71EEB" w:rsidRDefault="005F3C8B" w:rsidP="00F71EEB">
      <w:pPr>
        <w:tabs>
          <w:tab w:val="left" w:pos="7920"/>
        </w:tabs>
        <w:spacing w:after="0" w:line="240" w:lineRule="auto"/>
        <w:ind w:right="-90"/>
        <w:rPr>
          <w:rFonts w:ascii="Arial" w:hAnsi="Arial" w:cs="Arial"/>
          <w:sz w:val="24"/>
          <w:szCs w:val="24"/>
        </w:rPr>
      </w:pPr>
      <w:r w:rsidRPr="00F71EEB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1A6846" w:rsidRPr="00F71EEB">
        <w:rPr>
          <w:rFonts w:ascii="Arial" w:hAnsi="Arial" w:cs="Arial"/>
          <w:sz w:val="24"/>
          <w:szCs w:val="24"/>
        </w:rPr>
        <w:tab/>
      </w:r>
      <w:r w:rsidR="0072087E" w:rsidRPr="00F71EEB">
        <w:rPr>
          <w:rFonts w:ascii="Arial" w:hAnsi="Arial" w:cs="Arial"/>
          <w:sz w:val="24"/>
          <w:szCs w:val="24"/>
        </w:rPr>
        <w:t xml:space="preserve">               </w:t>
      </w:r>
    </w:p>
    <w:p w14:paraId="2012F586" w14:textId="6528BC53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 xml:space="preserve">Professional Memberships </w:t>
      </w:r>
      <w:r w:rsidR="001D192E" w:rsidRPr="00F71EEB">
        <w:rPr>
          <w:rFonts w:ascii="Arial" w:hAnsi="Arial" w:cs="Arial"/>
          <w:b/>
          <w:sz w:val="24"/>
        </w:rPr>
        <w:t>and</w:t>
      </w:r>
      <w:r w:rsidR="00C70E9E" w:rsidRPr="00F71EEB">
        <w:rPr>
          <w:rFonts w:ascii="Arial" w:hAnsi="Arial" w:cs="Arial"/>
          <w:b/>
          <w:sz w:val="24"/>
        </w:rPr>
        <w:t xml:space="preserve"> Service</w:t>
      </w:r>
    </w:p>
    <w:p w14:paraId="147E5994" w14:textId="77777777" w:rsidR="001B7EB5" w:rsidRDefault="001B7EB5" w:rsidP="00F71EEB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4D494B60" w14:textId="4DD8E2B7" w:rsidR="00ED659B" w:rsidRPr="00F71EEB" w:rsidRDefault="00ED659B" w:rsidP="00F71EEB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Society Name</w:t>
      </w:r>
      <w:r w:rsidR="00917FA3" w:rsidRPr="00F71EEB">
        <w:rPr>
          <w:rFonts w:ascii="Arial" w:hAnsi="Arial" w:cs="Arial"/>
          <w:sz w:val="20"/>
        </w:rPr>
        <w:tab/>
        <w:t xml:space="preserve">mm/yy to mm/yy </w:t>
      </w:r>
      <w:r w:rsidR="00A514A5" w:rsidRPr="00F71EEB">
        <w:rPr>
          <w:rFonts w:ascii="Arial" w:hAnsi="Arial" w:cs="Arial"/>
          <w:sz w:val="20"/>
        </w:rPr>
        <w:tab/>
      </w:r>
      <w:r w:rsidRPr="00F71EEB">
        <w:rPr>
          <w:rFonts w:ascii="Arial" w:hAnsi="Arial" w:cs="Arial"/>
          <w:sz w:val="20"/>
        </w:rPr>
        <w:t>Member, Committee (Years)</w:t>
      </w:r>
    </w:p>
    <w:p w14:paraId="0FDD74F9" w14:textId="24BB8423" w:rsidR="00ED659B" w:rsidRPr="00F71EEB" w:rsidRDefault="00A514A5" w:rsidP="00F71EEB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ab/>
      </w:r>
      <w:r w:rsidR="00ED659B" w:rsidRPr="00F71EEB">
        <w:rPr>
          <w:rFonts w:ascii="Arial" w:hAnsi="Arial" w:cs="Arial"/>
          <w:sz w:val="20"/>
        </w:rPr>
        <w:t>Leadership Role, Committee (Years)</w:t>
      </w:r>
    </w:p>
    <w:p w14:paraId="099B26CB" w14:textId="77777777" w:rsidR="008902FA" w:rsidRPr="00F71EEB" w:rsidRDefault="008902FA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DDD38CB" w14:textId="77777777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Educational Activities</w:t>
      </w:r>
    </w:p>
    <w:p w14:paraId="6C977D18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6AD89065" w14:textId="4E3F471A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Educational Administration and Leadership</w:t>
      </w:r>
    </w:p>
    <w:p w14:paraId="42F63895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11286BEE" w14:textId="0AA6FAF5" w:rsidR="00ED659B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Member, Committee</w:t>
      </w:r>
      <w:r w:rsidRPr="00F71EEB">
        <w:rPr>
          <w:rFonts w:ascii="Arial" w:hAnsi="Arial" w:cs="Arial"/>
          <w:sz w:val="20"/>
        </w:rPr>
        <w:tab/>
      </w:r>
      <w:r w:rsidR="00BA1697" w:rsidRPr="00F71EEB">
        <w:rPr>
          <w:rFonts w:ascii="Arial" w:hAnsi="Arial" w:cs="Arial"/>
          <w:sz w:val="20"/>
        </w:rPr>
        <w:t>mm/yy</w:t>
      </w:r>
      <w:r w:rsidR="00A514A5" w:rsidRPr="00F71EEB">
        <w:rPr>
          <w:rFonts w:ascii="Arial" w:hAnsi="Arial" w:cs="Arial"/>
          <w:sz w:val="20"/>
        </w:rPr>
        <w:t xml:space="preserve"> to mm/yy</w:t>
      </w:r>
    </w:p>
    <w:p w14:paraId="54485622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1D73752D" w14:textId="7AE59314" w:rsidR="001C7759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Director, Program</w:t>
      </w:r>
      <w:r w:rsidRPr="00F71EEB">
        <w:rPr>
          <w:rFonts w:ascii="Arial" w:hAnsi="Arial" w:cs="Arial"/>
          <w:sz w:val="20"/>
        </w:rPr>
        <w:tab/>
      </w:r>
      <w:r w:rsidR="00E24A22" w:rsidRPr="00F71EEB">
        <w:rPr>
          <w:rFonts w:ascii="Arial" w:hAnsi="Arial" w:cs="Arial"/>
          <w:sz w:val="20"/>
        </w:rPr>
        <w:t>mm/yy</w:t>
      </w:r>
      <w:r w:rsidR="00A514A5" w:rsidRPr="00F71EEB">
        <w:rPr>
          <w:rFonts w:ascii="Arial" w:hAnsi="Arial" w:cs="Arial"/>
          <w:sz w:val="20"/>
        </w:rPr>
        <w:t xml:space="preserve"> to</w:t>
      </w:r>
      <w:r w:rsidR="00142EA4" w:rsidRPr="00F71EEB">
        <w:rPr>
          <w:rFonts w:ascii="Arial" w:hAnsi="Arial" w:cs="Arial"/>
          <w:sz w:val="20"/>
        </w:rPr>
        <w:t xml:space="preserve"> mm/yy</w:t>
      </w:r>
      <w:r w:rsidR="00A514A5" w:rsidRPr="00F71EEB">
        <w:rPr>
          <w:rFonts w:ascii="Arial" w:hAnsi="Arial" w:cs="Arial"/>
          <w:sz w:val="20"/>
        </w:rPr>
        <w:t xml:space="preserve"> </w:t>
      </w:r>
    </w:p>
    <w:p w14:paraId="59E84CCC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DB61B95" w14:textId="761D3788" w:rsidR="0023245D" w:rsidRPr="00F71EEB" w:rsidRDefault="00A90B6A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 xml:space="preserve">Classroom </w:t>
      </w:r>
      <w:r w:rsidR="0023245D" w:rsidRPr="00F71EEB">
        <w:rPr>
          <w:rFonts w:ascii="Arial" w:hAnsi="Arial" w:cs="Arial"/>
          <w:b/>
          <w:sz w:val="24"/>
        </w:rPr>
        <w:t>Teaching Activities</w:t>
      </w:r>
    </w:p>
    <w:p w14:paraId="39FF286E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5E4D12FF" w14:textId="3FD719A2" w:rsidR="00ED659B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Course Name, Role, Number of Students, </w:t>
      </w:r>
      <w:r w:rsidR="00D7662D" w:rsidRPr="00F71EEB">
        <w:rPr>
          <w:rFonts w:ascii="Arial" w:hAnsi="Arial" w:cs="Arial"/>
          <w:sz w:val="20"/>
        </w:rPr>
        <w:t>Subject(s)</w:t>
      </w:r>
      <w:r w:rsidRPr="00F71EEB">
        <w:rPr>
          <w:rFonts w:ascii="Arial" w:hAnsi="Arial" w:cs="Arial"/>
          <w:sz w:val="20"/>
        </w:rPr>
        <w:tab/>
      </w:r>
      <w:r w:rsidR="00E24A22" w:rsidRPr="00F71EEB">
        <w:rPr>
          <w:rFonts w:ascii="Arial" w:hAnsi="Arial" w:cs="Arial"/>
          <w:sz w:val="20"/>
        </w:rPr>
        <w:t>mm/yy</w:t>
      </w:r>
      <w:r w:rsidR="001C7759" w:rsidRPr="00F71EEB">
        <w:rPr>
          <w:rFonts w:ascii="Arial" w:hAnsi="Arial" w:cs="Arial"/>
          <w:sz w:val="20"/>
        </w:rPr>
        <w:t xml:space="preserve"> to mm/yy</w:t>
      </w:r>
    </w:p>
    <w:p w14:paraId="0F392B34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DDEA1BE" w14:textId="0CBECFDE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Clinical Teaching and Supervision</w:t>
      </w:r>
    </w:p>
    <w:p w14:paraId="39B472E4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70EFDF72" w14:textId="1F3B1C2B" w:rsidR="00ED659B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Responsibility, Location, Level of Effort</w:t>
      </w:r>
      <w:r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mm/yy</w:t>
      </w:r>
      <w:r w:rsidR="001C7759" w:rsidRPr="00F71EEB">
        <w:rPr>
          <w:rFonts w:ascii="Arial" w:hAnsi="Arial" w:cs="Arial"/>
          <w:sz w:val="20"/>
        </w:rPr>
        <w:t xml:space="preserve"> to mm/yy</w:t>
      </w:r>
    </w:p>
    <w:p w14:paraId="08FB3B32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3D5C080F" w14:textId="5AA8636D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Development of Curricula and Educational Materials</w:t>
      </w:r>
    </w:p>
    <w:p w14:paraId="7E26FE86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0EADF3CE" w14:textId="291AA48A" w:rsidR="00ED659B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color w:val="000000"/>
        </w:rPr>
      </w:pPr>
      <w:r w:rsidRPr="00F71EEB">
        <w:rPr>
          <w:rFonts w:ascii="Arial" w:hAnsi="Arial" w:cs="Arial"/>
          <w:sz w:val="20"/>
        </w:rPr>
        <w:t>Description, Location</w:t>
      </w:r>
      <w:r w:rsidRPr="00F71EEB">
        <w:rPr>
          <w:rFonts w:ascii="Arial" w:hAnsi="Arial" w:cs="Arial"/>
          <w:b/>
          <w:color w:val="000000"/>
        </w:rPr>
        <w:tab/>
      </w:r>
      <w:r w:rsidR="00442FCC" w:rsidRPr="00B008F0">
        <w:rPr>
          <w:rFonts w:ascii="Arial" w:hAnsi="Arial" w:cs="Arial"/>
          <w:color w:val="000000"/>
          <w:sz w:val="20"/>
          <w:szCs w:val="20"/>
        </w:rPr>
        <w:t>mm/yy</w:t>
      </w:r>
      <w:r w:rsidR="001C7759" w:rsidRPr="00B008F0">
        <w:rPr>
          <w:rFonts w:ascii="Arial" w:hAnsi="Arial" w:cs="Arial"/>
          <w:color w:val="000000"/>
          <w:sz w:val="20"/>
          <w:szCs w:val="20"/>
        </w:rPr>
        <w:t xml:space="preserve"> to mm/yy</w:t>
      </w:r>
    </w:p>
    <w:p w14:paraId="2E6124E0" w14:textId="77777777" w:rsidR="001C7759" w:rsidRPr="00F71EEB" w:rsidRDefault="001C7759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26EDCD5" w14:textId="3C4E6136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Advising and Mentoring</w:t>
      </w:r>
    </w:p>
    <w:p w14:paraId="25F41B20" w14:textId="4B7EFF10" w:rsidR="003A0316" w:rsidRPr="001B7EB5" w:rsidRDefault="001C7759" w:rsidP="00F71EEB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1B7E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(n.b.,</w:t>
      </w:r>
      <w:r w:rsidR="003A0316" w:rsidRPr="001B7E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simply listing learners to whom you have been exposed does not constitute mentorship)</w:t>
      </w:r>
    </w:p>
    <w:p w14:paraId="15D62149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321ABDA8" w14:textId="2FA2DBC7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Students</w:t>
      </w:r>
    </w:p>
    <w:p w14:paraId="434AF48E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46EAAD8C" w14:textId="1BA27ABA" w:rsidR="00C518A7" w:rsidRPr="00F71EEB" w:rsidRDefault="00F530F2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</w:t>
      </w:r>
      <w:r w:rsidR="00764A98"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mm/yy</w:t>
      </w:r>
      <w:r w:rsidR="00764A98" w:rsidRPr="00F71EEB">
        <w:rPr>
          <w:rFonts w:ascii="Arial" w:hAnsi="Arial" w:cs="Arial"/>
          <w:sz w:val="20"/>
        </w:rPr>
        <w:t xml:space="preserve"> to mm/yy</w:t>
      </w:r>
    </w:p>
    <w:p w14:paraId="3410B3B2" w14:textId="75BF95A9" w:rsidR="00C518A7" w:rsidRPr="00F71EEB" w:rsidRDefault="00C518A7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51DD7B31" w14:textId="18CDE9AB" w:rsidR="001D192E" w:rsidRPr="00F71EEB" w:rsidRDefault="001D192E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Advising/Mentoring Relationship</w:t>
      </w:r>
    </w:p>
    <w:p w14:paraId="502A604A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7FCA7359" w14:textId="52C7A5A4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Residents and Fellows</w:t>
      </w:r>
    </w:p>
    <w:p w14:paraId="419FDEAA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14B82CAC" w14:textId="2D94D443" w:rsidR="00C518A7" w:rsidRPr="00F71EEB" w:rsidRDefault="00F530F2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</w:t>
      </w:r>
      <w:r w:rsidR="00442FCC" w:rsidRPr="00F71EEB">
        <w:rPr>
          <w:rFonts w:ascii="Arial" w:hAnsi="Arial" w:cs="Arial"/>
          <w:sz w:val="20"/>
        </w:rPr>
        <w:t xml:space="preserve">                             </w:t>
      </w:r>
      <w:r w:rsidR="00764A98" w:rsidRPr="00F71EEB">
        <w:rPr>
          <w:rFonts w:ascii="Arial" w:hAnsi="Arial" w:cs="Arial"/>
          <w:sz w:val="20"/>
        </w:rPr>
        <w:t xml:space="preserve"> </w:t>
      </w:r>
      <w:r w:rsidR="00764A98"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mm/yy to mm/yy</w:t>
      </w:r>
    </w:p>
    <w:p w14:paraId="78968864" w14:textId="62E4D3EA" w:rsidR="00C518A7" w:rsidRPr="00F71EEB" w:rsidRDefault="00C518A7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7FA2A76C" w14:textId="308D248E" w:rsidR="00764A98" w:rsidRPr="00F71EEB" w:rsidRDefault="00764A98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Advising/Mentoring Relationship</w:t>
      </w:r>
    </w:p>
    <w:p w14:paraId="5C830527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1FB503A" w14:textId="04BCDD50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Postdoctoral Trainees</w:t>
      </w:r>
    </w:p>
    <w:p w14:paraId="562F46E0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61418A20" w14:textId="2D2DEECF" w:rsidR="00C518A7" w:rsidRPr="00F71EEB" w:rsidRDefault="00F530F2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</w:t>
      </w:r>
      <w:r w:rsidR="00442FCC" w:rsidRPr="00F71EEB">
        <w:rPr>
          <w:rFonts w:ascii="Arial" w:hAnsi="Arial" w:cs="Arial"/>
          <w:sz w:val="20"/>
        </w:rPr>
        <w:t xml:space="preserve">                             </w:t>
      </w:r>
      <w:r w:rsidR="00764A98" w:rsidRPr="00F71EEB">
        <w:rPr>
          <w:rFonts w:ascii="Arial" w:hAnsi="Arial" w:cs="Arial"/>
          <w:sz w:val="20"/>
        </w:rPr>
        <w:t xml:space="preserve"> </w:t>
      </w:r>
      <w:r w:rsidR="00764A98"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mm/yy to mm/yy</w:t>
      </w:r>
    </w:p>
    <w:p w14:paraId="7A64E451" w14:textId="66D95931" w:rsidR="00764A98" w:rsidRPr="00F71EEB" w:rsidRDefault="00C518A7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7D5405DE" w14:textId="204A5638" w:rsidR="00764A98" w:rsidRPr="00F71EEB" w:rsidRDefault="00764A98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Advising/Mentoring Relationship</w:t>
      </w:r>
    </w:p>
    <w:p w14:paraId="4F7D7947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4EF8B4F" w14:textId="296980C3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Faculty</w:t>
      </w:r>
    </w:p>
    <w:p w14:paraId="2D408664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34C01CBB" w14:textId="6EBEEABF" w:rsidR="00B843D3" w:rsidRPr="00F71EEB" w:rsidRDefault="00F530F2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</w:t>
      </w:r>
      <w:r w:rsidR="00442FCC" w:rsidRPr="00F71EEB">
        <w:rPr>
          <w:rFonts w:ascii="Arial" w:hAnsi="Arial" w:cs="Arial"/>
          <w:sz w:val="20"/>
        </w:rPr>
        <w:t xml:space="preserve">                             </w:t>
      </w:r>
      <w:r w:rsidR="00764A98" w:rsidRPr="00F71EEB">
        <w:rPr>
          <w:rFonts w:ascii="Arial" w:hAnsi="Arial" w:cs="Arial"/>
          <w:sz w:val="20"/>
        </w:rPr>
        <w:t xml:space="preserve"> </w:t>
      </w:r>
      <w:r w:rsidR="00764A98"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mm/yy to mm/yy</w:t>
      </w:r>
    </w:p>
    <w:p w14:paraId="491B1344" w14:textId="26E11CF5" w:rsidR="00C518A7" w:rsidRPr="00F71EEB" w:rsidRDefault="00B843D3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2520A0E6" w14:textId="3B3F98EC" w:rsidR="00764A98" w:rsidRPr="00F71EEB" w:rsidRDefault="00764A98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Advising/Mentoring Relationship</w:t>
      </w:r>
    </w:p>
    <w:p w14:paraId="11DA73B3" w14:textId="77777777" w:rsidR="00022D95" w:rsidRPr="00F71EEB" w:rsidRDefault="00022D95" w:rsidP="00F71EEB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EBEEFAC" w14:textId="77777777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Grants</w:t>
      </w:r>
    </w:p>
    <w:p w14:paraId="39B0C11F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6DFD5666" w14:textId="1F707E7A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Current</w:t>
      </w:r>
    </w:p>
    <w:p w14:paraId="536A9907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</w:rPr>
      </w:pPr>
    </w:p>
    <w:p w14:paraId="5B9AA9A0" w14:textId="4CEDA1F2" w:rsidR="003C2182" w:rsidRPr="001B7EB5" w:rsidRDefault="003C2182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B7EB5">
        <w:rPr>
          <w:rFonts w:ascii="Arial" w:hAnsi="Arial" w:cs="Arial"/>
          <w:sz w:val="20"/>
          <w:szCs w:val="20"/>
        </w:rPr>
        <w:t>Agency, Grant Number, Principal Investigator (PI)</w:t>
      </w:r>
      <w:r w:rsidRPr="001B7EB5">
        <w:rPr>
          <w:rFonts w:ascii="Arial" w:hAnsi="Arial" w:cs="Arial"/>
          <w:sz w:val="20"/>
          <w:szCs w:val="20"/>
        </w:rPr>
        <w:tab/>
        <w:t>mm/yy to mm/yy</w:t>
      </w:r>
    </w:p>
    <w:p w14:paraId="51F9F412" w14:textId="77777777" w:rsidR="003C2182" w:rsidRPr="001B7EB5" w:rsidRDefault="003C2182" w:rsidP="00F71EEB">
      <w:pPr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 w:rsidRPr="001B7EB5">
        <w:rPr>
          <w:rFonts w:ascii="Arial" w:hAnsi="Arial" w:cs="Arial"/>
          <w:snapToGrid w:val="0"/>
          <w:sz w:val="20"/>
          <w:szCs w:val="20"/>
        </w:rPr>
        <w:t>Title</w:t>
      </w:r>
    </w:p>
    <w:p w14:paraId="7D153EE9" w14:textId="77777777" w:rsidR="003C2182" w:rsidRPr="001B7EB5" w:rsidRDefault="003C2182" w:rsidP="00F71EEB">
      <w:pPr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 w:rsidRPr="001B7EB5">
        <w:rPr>
          <w:rFonts w:ascii="Arial" w:hAnsi="Arial" w:cs="Arial"/>
          <w:snapToGrid w:val="0"/>
          <w:sz w:val="20"/>
          <w:szCs w:val="20"/>
        </w:rPr>
        <w:t>Description (1 – 2 sentences)</w:t>
      </w:r>
    </w:p>
    <w:p w14:paraId="331B71D2" w14:textId="77777777" w:rsidR="003C2182" w:rsidRPr="001B7EB5" w:rsidRDefault="003C2182" w:rsidP="00F71EEB">
      <w:pPr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 w:rsidRPr="001B7EB5">
        <w:rPr>
          <w:rFonts w:ascii="Arial" w:hAnsi="Arial" w:cs="Arial"/>
          <w:snapToGrid w:val="0"/>
          <w:sz w:val="20"/>
          <w:szCs w:val="20"/>
        </w:rPr>
        <w:t>Total, direct &amp; indirect costs</w:t>
      </w:r>
    </w:p>
    <w:p w14:paraId="0E0E3452" w14:textId="6D5DDF73" w:rsidR="003C2182" w:rsidRPr="001B7EB5" w:rsidRDefault="003C2182" w:rsidP="00F71EEB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1B7EB5">
        <w:rPr>
          <w:rFonts w:ascii="Arial" w:hAnsi="Arial" w:cs="Arial"/>
          <w:snapToGrid w:val="0"/>
          <w:sz w:val="20"/>
          <w:szCs w:val="20"/>
        </w:rPr>
        <w:t>Role (including % effort</w:t>
      </w:r>
      <w:r w:rsidR="00A061A6" w:rsidRPr="001B7EB5">
        <w:rPr>
          <w:rFonts w:ascii="Arial" w:hAnsi="Arial" w:cs="Arial"/>
          <w:snapToGrid w:val="0"/>
          <w:sz w:val="20"/>
          <w:szCs w:val="20"/>
        </w:rPr>
        <w:t>)</w:t>
      </w:r>
    </w:p>
    <w:p w14:paraId="5B7407EC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501EDF9A" w14:textId="3B7D92C3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Pending</w:t>
      </w:r>
    </w:p>
    <w:p w14:paraId="56CCF3C7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</w:rPr>
      </w:pPr>
    </w:p>
    <w:p w14:paraId="48B26948" w14:textId="0D60D4B6" w:rsidR="00A061A6" w:rsidRPr="001B7EB5" w:rsidRDefault="00A061A6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B7EB5">
        <w:rPr>
          <w:rFonts w:ascii="Arial" w:hAnsi="Arial" w:cs="Arial"/>
          <w:sz w:val="20"/>
          <w:szCs w:val="20"/>
        </w:rPr>
        <w:t>Agency, Grant Number, Principal Investigator (PI)</w:t>
      </w:r>
      <w:r w:rsidRPr="001B7EB5">
        <w:rPr>
          <w:rFonts w:ascii="Arial" w:hAnsi="Arial" w:cs="Arial"/>
          <w:sz w:val="20"/>
          <w:szCs w:val="20"/>
        </w:rPr>
        <w:tab/>
        <w:t>mm/yy to mm/yy</w:t>
      </w:r>
    </w:p>
    <w:p w14:paraId="7F7DB7FC" w14:textId="77777777" w:rsidR="00A061A6" w:rsidRPr="001B7EB5" w:rsidRDefault="00A061A6" w:rsidP="00F71EEB">
      <w:pPr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 w:rsidRPr="001B7EB5">
        <w:rPr>
          <w:rFonts w:ascii="Arial" w:hAnsi="Arial" w:cs="Arial"/>
          <w:snapToGrid w:val="0"/>
          <w:sz w:val="20"/>
          <w:szCs w:val="20"/>
        </w:rPr>
        <w:t>Title</w:t>
      </w:r>
    </w:p>
    <w:p w14:paraId="15082DAB" w14:textId="77777777" w:rsidR="00A061A6" w:rsidRPr="001B7EB5" w:rsidRDefault="00A061A6" w:rsidP="00F71EEB">
      <w:pPr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 w:rsidRPr="001B7EB5">
        <w:rPr>
          <w:rFonts w:ascii="Arial" w:hAnsi="Arial" w:cs="Arial"/>
          <w:snapToGrid w:val="0"/>
          <w:sz w:val="20"/>
          <w:szCs w:val="20"/>
        </w:rPr>
        <w:t>Description (1 – 2 sentences)</w:t>
      </w:r>
    </w:p>
    <w:p w14:paraId="75CCBAFB" w14:textId="77777777" w:rsidR="00A061A6" w:rsidRPr="001B7EB5" w:rsidRDefault="00A061A6" w:rsidP="00F71EEB">
      <w:pPr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 w:rsidRPr="001B7EB5">
        <w:rPr>
          <w:rFonts w:ascii="Arial" w:hAnsi="Arial" w:cs="Arial"/>
          <w:snapToGrid w:val="0"/>
          <w:sz w:val="20"/>
          <w:szCs w:val="20"/>
        </w:rPr>
        <w:t>Total, direct &amp; indirect costs</w:t>
      </w:r>
    </w:p>
    <w:p w14:paraId="1C42C5FE" w14:textId="45522DE5" w:rsidR="00A061A6" w:rsidRPr="00550EA8" w:rsidRDefault="00A061A6" w:rsidP="00F71EEB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50EA8">
        <w:rPr>
          <w:rFonts w:ascii="Arial" w:hAnsi="Arial" w:cs="Arial"/>
          <w:snapToGrid w:val="0"/>
          <w:sz w:val="20"/>
          <w:szCs w:val="20"/>
        </w:rPr>
        <w:t>Role (including % effort)</w:t>
      </w:r>
    </w:p>
    <w:p w14:paraId="1260B18B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7B1606D3" w14:textId="0FB0F2D6" w:rsidR="00982BC1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lastRenderedPageBreak/>
        <w:t>Completed</w:t>
      </w:r>
    </w:p>
    <w:p w14:paraId="52694A74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</w:rPr>
      </w:pPr>
    </w:p>
    <w:p w14:paraId="6A3896E4" w14:textId="2287E502" w:rsidR="00A061A6" w:rsidRPr="001B7EB5" w:rsidRDefault="00A061A6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1B7EB5">
        <w:rPr>
          <w:rFonts w:ascii="Arial" w:hAnsi="Arial" w:cs="Arial"/>
          <w:sz w:val="20"/>
          <w:szCs w:val="20"/>
        </w:rPr>
        <w:t>Agency, Grant Number, Principal Investigator (PI)</w:t>
      </w:r>
      <w:r w:rsidRPr="001B7EB5">
        <w:rPr>
          <w:rFonts w:ascii="Arial" w:hAnsi="Arial" w:cs="Arial"/>
          <w:sz w:val="20"/>
          <w:szCs w:val="20"/>
        </w:rPr>
        <w:tab/>
        <w:t>mm/yy to mm/yy</w:t>
      </w:r>
    </w:p>
    <w:p w14:paraId="18019673" w14:textId="77777777" w:rsidR="00A061A6" w:rsidRPr="001B7EB5" w:rsidRDefault="00A061A6" w:rsidP="00F71EEB">
      <w:pPr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 w:rsidRPr="001B7EB5">
        <w:rPr>
          <w:rFonts w:ascii="Arial" w:hAnsi="Arial" w:cs="Arial"/>
          <w:snapToGrid w:val="0"/>
          <w:sz w:val="20"/>
          <w:szCs w:val="20"/>
        </w:rPr>
        <w:t>Title</w:t>
      </w:r>
    </w:p>
    <w:p w14:paraId="0FF589A7" w14:textId="77777777" w:rsidR="00A061A6" w:rsidRPr="001B7EB5" w:rsidRDefault="00A061A6" w:rsidP="00F71EEB">
      <w:pPr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 w:rsidRPr="001B7EB5">
        <w:rPr>
          <w:rFonts w:ascii="Arial" w:hAnsi="Arial" w:cs="Arial"/>
          <w:snapToGrid w:val="0"/>
          <w:sz w:val="20"/>
          <w:szCs w:val="20"/>
        </w:rPr>
        <w:t>Description (1 – 2 sentences)</w:t>
      </w:r>
    </w:p>
    <w:p w14:paraId="59AE9745" w14:textId="77777777" w:rsidR="00A061A6" w:rsidRPr="001B7EB5" w:rsidRDefault="00A061A6" w:rsidP="00F71EEB">
      <w:pPr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 w:rsidRPr="001B7EB5">
        <w:rPr>
          <w:rFonts w:ascii="Arial" w:hAnsi="Arial" w:cs="Arial"/>
          <w:snapToGrid w:val="0"/>
          <w:sz w:val="20"/>
          <w:szCs w:val="20"/>
        </w:rPr>
        <w:t>Total, direct &amp; indirect costs</w:t>
      </w:r>
    </w:p>
    <w:p w14:paraId="19EE1679" w14:textId="77777777" w:rsidR="00A061A6" w:rsidRPr="001B7EB5" w:rsidRDefault="00A061A6" w:rsidP="00F71EEB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1B7EB5">
        <w:rPr>
          <w:rFonts w:ascii="Arial" w:hAnsi="Arial" w:cs="Arial"/>
          <w:snapToGrid w:val="0"/>
          <w:sz w:val="20"/>
          <w:szCs w:val="20"/>
        </w:rPr>
        <w:t>Role (including % effort)</w:t>
      </w:r>
    </w:p>
    <w:p w14:paraId="30494D0E" w14:textId="77777777" w:rsidR="003C2182" w:rsidRPr="00F71EEB" w:rsidRDefault="003C2182" w:rsidP="00F71EEB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4BF81E3B" w14:textId="049544F7" w:rsidR="006F4C0D" w:rsidRPr="00F71EEB" w:rsidRDefault="00982BC1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Other Active Research Activities and Clinical and Quality Improvement Projects</w:t>
      </w:r>
      <w:r w:rsidR="0085079D" w:rsidRPr="00F71EEB">
        <w:rPr>
          <w:rFonts w:ascii="Arial" w:hAnsi="Arial" w:cs="Arial"/>
          <w:b/>
          <w:sz w:val="24"/>
        </w:rPr>
        <w:t xml:space="preserve"> </w:t>
      </w:r>
    </w:p>
    <w:p w14:paraId="3BF5F8A5" w14:textId="77777777" w:rsidR="004165B5" w:rsidRDefault="004165B5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2E4089D3" w14:textId="1D6161E9" w:rsidR="00A061A6" w:rsidRPr="00F71EEB" w:rsidRDefault="00F5670C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Brief description of the project</w:t>
      </w:r>
      <w:r w:rsidR="002C286F" w:rsidRPr="00F71EEB">
        <w:rPr>
          <w:rFonts w:ascii="Arial" w:hAnsi="Arial" w:cs="Arial"/>
          <w:sz w:val="20"/>
        </w:rPr>
        <w:tab/>
      </w:r>
      <w:r w:rsidR="002C286F" w:rsidRPr="00F71EEB">
        <w:rPr>
          <w:rFonts w:ascii="Arial" w:hAnsi="Arial" w:cs="Arial"/>
          <w:sz w:val="20"/>
          <w:szCs w:val="20"/>
        </w:rPr>
        <w:t>mm/yy to mm/yy</w:t>
      </w:r>
    </w:p>
    <w:p w14:paraId="5EE3D93B" w14:textId="385EF743" w:rsidR="00F5670C" w:rsidRPr="00F71EEB" w:rsidRDefault="00F5670C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71EEB">
        <w:rPr>
          <w:rFonts w:ascii="Arial" w:hAnsi="Arial" w:cs="Arial"/>
          <w:sz w:val="24"/>
          <w:szCs w:val="24"/>
        </w:rPr>
        <w:tab/>
      </w:r>
      <w:r w:rsidR="00E46540" w:rsidRPr="00F71EEB">
        <w:rPr>
          <w:rFonts w:ascii="Arial" w:hAnsi="Arial" w:cs="Arial"/>
          <w:sz w:val="20"/>
        </w:rPr>
        <w:t xml:space="preserve">              </w:t>
      </w:r>
      <w:r w:rsidRPr="00F71EEB">
        <w:rPr>
          <w:rFonts w:ascii="Arial" w:hAnsi="Arial" w:cs="Arial"/>
          <w:b/>
          <w:sz w:val="24"/>
        </w:rPr>
        <w:t>Technology Development</w:t>
      </w:r>
    </w:p>
    <w:p w14:paraId="3C237423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66119BA0" w14:textId="665092FA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Patents</w:t>
      </w:r>
    </w:p>
    <w:p w14:paraId="0E212365" w14:textId="77777777" w:rsidR="004165B5" w:rsidRDefault="004165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C8C383E" w14:textId="372B2B19" w:rsidR="00F5670C" w:rsidRPr="00F71EEB" w:rsidRDefault="00F5670C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>Patent title, number</w:t>
      </w:r>
      <w:r w:rsidR="002C286F" w:rsidRPr="00F71EEB">
        <w:rPr>
          <w:rFonts w:ascii="Arial" w:hAnsi="Arial" w:cs="Arial"/>
          <w:sz w:val="20"/>
          <w:szCs w:val="20"/>
        </w:rPr>
        <w:t>, date</w:t>
      </w:r>
      <w:r w:rsidRPr="00F71EEB">
        <w:rPr>
          <w:rFonts w:ascii="Arial" w:hAnsi="Arial" w:cs="Arial"/>
          <w:sz w:val="20"/>
          <w:szCs w:val="20"/>
        </w:rPr>
        <w:tab/>
      </w:r>
      <w:r w:rsidR="00E46540" w:rsidRPr="00F71EEB">
        <w:rPr>
          <w:rFonts w:ascii="Arial" w:hAnsi="Arial" w:cs="Arial"/>
          <w:sz w:val="20"/>
          <w:szCs w:val="20"/>
        </w:rPr>
        <w:t xml:space="preserve">                </w:t>
      </w:r>
    </w:p>
    <w:p w14:paraId="41E95B21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3A568AAD" w14:textId="28578DD8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Devices/Software Applications</w:t>
      </w:r>
    </w:p>
    <w:p w14:paraId="024C6745" w14:textId="77777777" w:rsidR="004165B5" w:rsidRDefault="004165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F3BAA17" w14:textId="3059DBA7" w:rsidR="00A061A6" w:rsidRPr="00F71EEB" w:rsidRDefault="00F5670C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>Description</w:t>
      </w:r>
    </w:p>
    <w:p w14:paraId="2512D4C2" w14:textId="1EC17895" w:rsidR="00F5670C" w:rsidRPr="00F71EEB" w:rsidRDefault="00F5670C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sz w:val="20"/>
          <w:szCs w:val="20"/>
        </w:rPr>
        <w:tab/>
      </w:r>
      <w:r w:rsidR="00E46540" w:rsidRPr="00F71EEB">
        <w:rPr>
          <w:rFonts w:ascii="Arial" w:hAnsi="Arial" w:cs="Arial"/>
          <w:sz w:val="20"/>
          <w:szCs w:val="20"/>
        </w:rPr>
        <w:t xml:space="preserve">                </w:t>
      </w:r>
    </w:p>
    <w:p w14:paraId="5FF41D8B" w14:textId="77777777" w:rsidR="000852AD" w:rsidRDefault="00982BC1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Publications</w:t>
      </w:r>
      <w:r w:rsidR="00FB4289" w:rsidRPr="00F71EEB">
        <w:rPr>
          <w:rFonts w:ascii="Arial" w:hAnsi="Arial" w:cs="Arial"/>
          <w:b/>
          <w:sz w:val="24"/>
        </w:rPr>
        <w:t xml:space="preserve"> </w:t>
      </w:r>
    </w:p>
    <w:p w14:paraId="5E78DC02" w14:textId="3B7A5AA4" w:rsidR="00982BC1" w:rsidRPr="000852AD" w:rsidRDefault="00FB4289" w:rsidP="00F71EE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852AD">
        <w:rPr>
          <w:rFonts w:ascii="Arial" w:hAnsi="Arial" w:cs="Arial"/>
          <w:b/>
          <w:i/>
          <w:color w:val="ED7D31" w:themeColor="accent2"/>
          <w:sz w:val="20"/>
          <w:szCs w:val="20"/>
        </w:rPr>
        <w:t>(</w:t>
      </w:r>
      <w:r w:rsidR="002C286F" w:rsidRPr="000852AD">
        <w:rPr>
          <w:rFonts w:ascii="Arial" w:hAnsi="Arial" w:cs="Arial"/>
          <w:b/>
          <w:i/>
          <w:color w:val="ED7D31" w:themeColor="accent2"/>
          <w:sz w:val="20"/>
          <w:szCs w:val="20"/>
        </w:rPr>
        <w:t>L</w:t>
      </w:r>
      <w:r w:rsidRPr="000852AD">
        <w:rPr>
          <w:rFonts w:ascii="Arial" w:hAnsi="Arial" w:cs="Arial"/>
          <w:b/>
          <w:i/>
          <w:color w:val="ED7D31" w:themeColor="accent2"/>
          <w:sz w:val="20"/>
          <w:szCs w:val="20"/>
        </w:rPr>
        <w:t>ist chronologically either newest to oldest or oldest to newest)</w:t>
      </w:r>
    </w:p>
    <w:p w14:paraId="6BE793F9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5D9D2825" w14:textId="48226E20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Peer-reviewed publications</w:t>
      </w:r>
    </w:p>
    <w:p w14:paraId="25D64E08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06FBD015" w14:textId="0792CD30" w:rsidR="00022D95" w:rsidRPr="00F71EEB" w:rsidRDefault="00022D9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  <w:r w:rsidRPr="00F71EEB">
        <w:rPr>
          <w:rFonts w:ascii="Arial" w:hAnsi="Arial" w:cs="Arial"/>
          <w:bCs/>
          <w:sz w:val="20"/>
          <w:szCs w:val="20"/>
        </w:rPr>
        <w:t>Complete citation in PubMed format</w:t>
      </w:r>
    </w:p>
    <w:p w14:paraId="4D2E939D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0B434E3C" w14:textId="2E2499D7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Books &amp; Chapters</w:t>
      </w:r>
    </w:p>
    <w:p w14:paraId="1FC05AC8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7BE9CCB2" w14:textId="297C4719" w:rsidR="00022D95" w:rsidRPr="00F71EEB" w:rsidRDefault="00022D9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  <w:r w:rsidRPr="00F71EEB">
        <w:rPr>
          <w:rFonts w:ascii="Arial" w:hAnsi="Arial" w:cs="Arial"/>
          <w:bCs/>
          <w:sz w:val="20"/>
          <w:szCs w:val="20"/>
        </w:rPr>
        <w:t>Complete citation in PubMed format</w:t>
      </w:r>
    </w:p>
    <w:p w14:paraId="064D9318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679DF837" w14:textId="0EE1C4F5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Non-peer-reviewed publications</w:t>
      </w:r>
    </w:p>
    <w:p w14:paraId="692DC682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535EB1A3" w14:textId="3167762F" w:rsidR="00022D95" w:rsidRPr="00F71EEB" w:rsidRDefault="00022D9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  <w:r w:rsidRPr="00F71EEB">
        <w:rPr>
          <w:rFonts w:ascii="Arial" w:hAnsi="Arial" w:cs="Arial"/>
          <w:bCs/>
          <w:sz w:val="20"/>
          <w:szCs w:val="20"/>
        </w:rPr>
        <w:t>Complete citation in PubMed format</w:t>
      </w:r>
    </w:p>
    <w:p w14:paraId="41BCEB11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1B392518" w14:textId="6910BA03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Non-print/Online Materials</w:t>
      </w:r>
    </w:p>
    <w:p w14:paraId="5F73335A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72D1A67C" w14:textId="1C255679" w:rsidR="00022D95" w:rsidRPr="00F71EEB" w:rsidRDefault="002C286F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  <w:r w:rsidRPr="00F71EEB">
        <w:rPr>
          <w:rFonts w:ascii="Arial" w:hAnsi="Arial" w:cs="Arial"/>
          <w:bCs/>
          <w:sz w:val="20"/>
          <w:szCs w:val="20"/>
        </w:rPr>
        <w:t>All authors, title, publication or update date, type of medium, source statement (e.g., URL)</w:t>
      </w:r>
    </w:p>
    <w:p w14:paraId="5C5965A2" w14:textId="77777777" w:rsidR="002C286F" w:rsidRPr="00F71EEB" w:rsidRDefault="002C286F" w:rsidP="00F71EEB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09CF924D" w14:textId="77777777" w:rsidR="00982BC1" w:rsidRPr="00F71EEB" w:rsidRDefault="00982BC1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Editorial Responsibilities</w:t>
      </w:r>
    </w:p>
    <w:p w14:paraId="4AFD0B1C" w14:textId="77777777" w:rsidR="004165B5" w:rsidRDefault="004165B5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28C2CDBA" w14:textId="17F5C7C2" w:rsidR="002C286F" w:rsidRPr="00F71EEB" w:rsidRDefault="00E03B5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Journal name, role</w:t>
      </w:r>
      <w:r w:rsidR="00704885" w:rsidRPr="00F71EEB">
        <w:rPr>
          <w:rFonts w:ascii="Arial" w:eastAsia="Times New Roman" w:hAnsi="Arial" w:cs="Arial"/>
          <w:sz w:val="20"/>
          <w:szCs w:val="24"/>
        </w:rPr>
        <w:tab/>
      </w:r>
      <w:r w:rsidR="00704885" w:rsidRPr="00F71EEB">
        <w:rPr>
          <w:rFonts w:ascii="Arial" w:hAnsi="Arial" w:cs="Arial"/>
          <w:sz w:val="20"/>
          <w:szCs w:val="20"/>
        </w:rPr>
        <w:t>mm/yy to mm/yy</w:t>
      </w:r>
    </w:p>
    <w:p w14:paraId="7B2C468C" w14:textId="26305F3F" w:rsidR="00E03B5E" w:rsidRPr="00F71EEB" w:rsidRDefault="00E03B5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1EEB">
        <w:rPr>
          <w:rFonts w:ascii="Arial" w:eastAsia="Times New Roman" w:hAnsi="Arial" w:cs="Arial"/>
          <w:sz w:val="24"/>
          <w:szCs w:val="24"/>
        </w:rPr>
        <w:tab/>
      </w:r>
      <w:r w:rsidR="00105E57" w:rsidRPr="00F71EEB">
        <w:rPr>
          <w:rFonts w:ascii="Arial" w:eastAsia="Times New Roman" w:hAnsi="Arial" w:cs="Arial"/>
          <w:sz w:val="24"/>
          <w:szCs w:val="24"/>
        </w:rPr>
        <w:t xml:space="preserve">                </w:t>
      </w:r>
    </w:p>
    <w:p w14:paraId="6C9B5A00" w14:textId="6C378DD9" w:rsidR="00E03B5E" w:rsidRPr="00F71EEB" w:rsidRDefault="00982BC1" w:rsidP="00F71EEB">
      <w:pPr>
        <w:spacing w:after="0" w:line="240" w:lineRule="auto"/>
        <w:rPr>
          <w:rFonts w:ascii="Arial" w:hAnsi="Arial" w:cs="Arial"/>
          <w:bCs/>
          <w:sz w:val="24"/>
        </w:rPr>
      </w:pPr>
      <w:r w:rsidRPr="00F71EEB">
        <w:rPr>
          <w:rFonts w:ascii="Arial" w:hAnsi="Arial" w:cs="Arial"/>
          <w:b/>
          <w:sz w:val="24"/>
        </w:rPr>
        <w:t>Invited Presentations</w:t>
      </w:r>
      <w:r w:rsidR="00235024" w:rsidRPr="00F71EEB">
        <w:rPr>
          <w:rFonts w:ascii="Arial" w:hAnsi="Arial" w:cs="Arial"/>
          <w:b/>
          <w:sz w:val="24"/>
        </w:rPr>
        <w:t xml:space="preserve"> </w:t>
      </w:r>
      <w:r w:rsidR="00235024" w:rsidRPr="0086650C">
        <w:rPr>
          <w:rFonts w:ascii="Arial" w:hAnsi="Arial" w:cs="Arial"/>
          <w:b/>
          <w:bCs/>
          <w:i/>
          <w:iCs/>
          <w:color w:val="ED7D31" w:themeColor="accent2"/>
          <w:sz w:val="20"/>
          <w:szCs w:val="20"/>
        </w:rPr>
        <w:t xml:space="preserve">(For all entries, indicate </w:t>
      </w:r>
      <w:r w:rsidR="00235024" w:rsidRPr="0086650C">
        <w:rPr>
          <w:rFonts w:ascii="Arial" w:hAnsi="Arial" w:cs="Arial"/>
          <w:b/>
          <w:i/>
          <w:iCs/>
          <w:color w:val="ED7D31" w:themeColor="accent2"/>
          <w:sz w:val="20"/>
          <w:szCs w:val="20"/>
          <w:u w:val="single"/>
        </w:rPr>
        <w:t>speaker</w:t>
      </w:r>
      <w:r w:rsidR="00235024" w:rsidRPr="0086650C">
        <w:rPr>
          <w:rFonts w:ascii="Arial" w:hAnsi="Arial" w:cs="Arial"/>
          <w:b/>
          <w:bCs/>
          <w:i/>
          <w:iCs/>
          <w:color w:val="ED7D31" w:themeColor="accent2"/>
          <w:sz w:val="20"/>
          <w:szCs w:val="20"/>
        </w:rPr>
        <w:t>)</w:t>
      </w:r>
    </w:p>
    <w:p w14:paraId="0BE38699" w14:textId="68740361" w:rsidR="00704885" w:rsidRPr="004165B5" w:rsidRDefault="00431594" w:rsidP="00F71EEB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4165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(these are invitations to speak at e.g., meetings, symposia, seminars, grand rounds)</w:t>
      </w:r>
    </w:p>
    <w:p w14:paraId="5AC16406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1ED896A2" w14:textId="0CC77432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International</w:t>
      </w:r>
    </w:p>
    <w:p w14:paraId="504FA137" w14:textId="73634109" w:rsidR="00431594" w:rsidRPr="004165B5" w:rsidRDefault="00431594" w:rsidP="00F71EEB">
      <w:pPr>
        <w:spacing w:after="0" w:line="240" w:lineRule="auto"/>
        <w:ind w:left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4165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(at meetings outside/within the U.S.A. that attract a significant international audience)</w:t>
      </w:r>
    </w:p>
    <w:p w14:paraId="2A2AD5A3" w14:textId="77777777" w:rsidR="004165B5" w:rsidRDefault="004165B5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7617763A" w14:textId="481D614E" w:rsidR="00E03B5E" w:rsidRPr="00F71EEB" w:rsidRDefault="00431594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lastRenderedPageBreak/>
        <w:t xml:space="preserve">All </w:t>
      </w:r>
      <w:r w:rsidR="00022D95" w:rsidRPr="00F71EEB">
        <w:rPr>
          <w:rFonts w:ascii="Arial" w:eastAsia="Times New Roman" w:hAnsi="Arial" w:cs="Arial"/>
          <w:sz w:val="20"/>
          <w:szCs w:val="24"/>
        </w:rPr>
        <w:t>a</w:t>
      </w:r>
      <w:r w:rsidR="00A330EE" w:rsidRPr="00F71EEB">
        <w:rPr>
          <w:rFonts w:ascii="Arial" w:eastAsia="Times New Roman" w:hAnsi="Arial" w:cs="Arial"/>
          <w:sz w:val="20"/>
          <w:szCs w:val="24"/>
        </w:rPr>
        <w:t>uthors, title of presentation</w:t>
      </w:r>
      <w:r w:rsidR="00022D95" w:rsidRPr="00F71EEB">
        <w:rPr>
          <w:rFonts w:ascii="Arial" w:eastAsia="Times New Roman" w:hAnsi="Arial" w:cs="Arial"/>
          <w:sz w:val="20"/>
          <w:szCs w:val="24"/>
        </w:rPr>
        <w:t>,</w:t>
      </w:r>
      <w:r w:rsidR="00A330EE" w:rsidRPr="00F71EEB">
        <w:rPr>
          <w:rFonts w:ascii="Arial" w:eastAsia="Times New Roman" w:hAnsi="Arial" w:cs="Arial"/>
          <w:sz w:val="20"/>
          <w:szCs w:val="24"/>
        </w:rPr>
        <w:t xml:space="preserve"> </w:t>
      </w:r>
      <w:r w:rsidR="00022D95" w:rsidRPr="00F71EEB">
        <w:rPr>
          <w:rFonts w:ascii="Arial" w:eastAsia="Times New Roman" w:hAnsi="Arial" w:cs="Arial"/>
          <w:sz w:val="20"/>
          <w:szCs w:val="24"/>
        </w:rPr>
        <w:t>m</w:t>
      </w:r>
      <w:r w:rsidR="00A330EE" w:rsidRPr="00F71EEB">
        <w:rPr>
          <w:rFonts w:ascii="Arial" w:eastAsia="Times New Roman" w:hAnsi="Arial" w:cs="Arial"/>
          <w:sz w:val="20"/>
          <w:szCs w:val="24"/>
        </w:rPr>
        <w:t>eeting</w:t>
      </w:r>
      <w:r w:rsidR="00022D95" w:rsidRPr="00F71EEB">
        <w:rPr>
          <w:rFonts w:ascii="Arial" w:eastAsia="Times New Roman" w:hAnsi="Arial" w:cs="Arial"/>
          <w:sz w:val="20"/>
          <w:szCs w:val="24"/>
        </w:rPr>
        <w:t>, location</w:t>
      </w:r>
      <w:r w:rsidR="00A330EE" w:rsidRPr="00F71EEB">
        <w:rPr>
          <w:rFonts w:ascii="Arial" w:eastAsia="Times New Roman" w:hAnsi="Arial" w:cs="Arial"/>
          <w:sz w:val="20"/>
          <w:szCs w:val="24"/>
        </w:rPr>
        <w:t xml:space="preserve"> (Abstract reference if published)</w:t>
      </w:r>
      <w:r w:rsidR="00704885" w:rsidRPr="00F71EEB">
        <w:rPr>
          <w:rFonts w:ascii="Arial" w:eastAsia="Times New Roman" w:hAnsi="Arial" w:cs="Arial"/>
          <w:sz w:val="20"/>
          <w:szCs w:val="24"/>
        </w:rPr>
        <w:tab/>
        <w:t>mm/yy</w:t>
      </w:r>
      <w:r w:rsidR="00A330EE" w:rsidRPr="00F71EEB">
        <w:rPr>
          <w:rFonts w:ascii="Arial" w:eastAsia="Times New Roman" w:hAnsi="Arial" w:cs="Arial"/>
          <w:sz w:val="20"/>
          <w:szCs w:val="24"/>
        </w:rPr>
        <w:tab/>
      </w:r>
    </w:p>
    <w:p w14:paraId="0CE9E04A" w14:textId="77777777" w:rsidR="00BB724D" w:rsidRDefault="00BB724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7D1F83CE" w14:textId="564AC163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National</w:t>
      </w:r>
    </w:p>
    <w:p w14:paraId="25D9B9EA" w14:textId="1B21655E" w:rsidR="00431594" w:rsidRPr="004165B5" w:rsidRDefault="00431594" w:rsidP="00F71EEB">
      <w:pPr>
        <w:spacing w:after="0" w:line="240" w:lineRule="auto"/>
        <w:ind w:left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4165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(at meetings outside/within the U.S.A. that attract a</w:t>
      </w:r>
      <w:r w:rsidR="00570EB3" w:rsidRPr="004165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significant</w:t>
      </w:r>
      <w:r w:rsidRPr="004165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nationwide audience)</w:t>
      </w:r>
    </w:p>
    <w:p w14:paraId="251FFD1B" w14:textId="77777777" w:rsidR="004165B5" w:rsidRDefault="004165B5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3D10760A" w14:textId="4852A20F" w:rsidR="00A330EE" w:rsidRPr="00F71EEB" w:rsidRDefault="00022D95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All authors, title of presentation, meeting, location</w:t>
      </w:r>
      <w:r w:rsidR="00A330EE" w:rsidRPr="00F71EEB">
        <w:rPr>
          <w:rFonts w:ascii="Arial" w:eastAsia="Times New Roman" w:hAnsi="Arial" w:cs="Arial"/>
          <w:sz w:val="20"/>
          <w:szCs w:val="24"/>
        </w:rPr>
        <w:t xml:space="preserve"> (Abstract reference if published)</w:t>
      </w:r>
      <w:r w:rsidR="00704885" w:rsidRPr="00F71EEB">
        <w:rPr>
          <w:rFonts w:ascii="Arial" w:eastAsia="Times New Roman" w:hAnsi="Arial" w:cs="Arial"/>
          <w:sz w:val="20"/>
          <w:szCs w:val="24"/>
        </w:rPr>
        <w:tab/>
        <w:t>mm/yy</w:t>
      </w:r>
      <w:r w:rsidR="00A330EE" w:rsidRPr="00F71EEB">
        <w:rPr>
          <w:rFonts w:ascii="Arial" w:eastAsia="Times New Roman" w:hAnsi="Arial" w:cs="Arial"/>
          <w:sz w:val="20"/>
          <w:szCs w:val="24"/>
        </w:rPr>
        <w:tab/>
      </w:r>
    </w:p>
    <w:p w14:paraId="1C0DC2EB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3B8D2F61" w14:textId="0366DBE0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Regional</w:t>
      </w:r>
    </w:p>
    <w:p w14:paraId="077414A3" w14:textId="03A3D3CC" w:rsidR="008D1F21" w:rsidRPr="004165B5" w:rsidRDefault="008D1F21" w:rsidP="00F71EEB">
      <w:pPr>
        <w:spacing w:after="0" w:line="240" w:lineRule="auto"/>
        <w:ind w:left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4165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(at regional</w:t>
      </w:r>
      <w:r w:rsidR="00570EB3" w:rsidRPr="004165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/local </w:t>
      </w:r>
      <w:r w:rsidRPr="004165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meetings that attract a statewide audience)</w:t>
      </w:r>
    </w:p>
    <w:p w14:paraId="76C663A6" w14:textId="77777777" w:rsidR="004165B5" w:rsidRDefault="004165B5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2B447E25" w14:textId="573DBE9D" w:rsidR="00704885" w:rsidRPr="00F71EEB" w:rsidRDefault="00022D95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All authors, title of presentation, meeting, location</w:t>
      </w:r>
      <w:r w:rsidR="00A330EE" w:rsidRPr="00F71EEB">
        <w:rPr>
          <w:rFonts w:ascii="Arial" w:eastAsia="Times New Roman" w:hAnsi="Arial" w:cs="Arial"/>
          <w:sz w:val="20"/>
          <w:szCs w:val="24"/>
        </w:rPr>
        <w:t xml:space="preserve"> (Abstract reference if published)</w:t>
      </w:r>
      <w:r w:rsidR="00704885" w:rsidRPr="00F71EEB">
        <w:rPr>
          <w:rFonts w:ascii="Arial" w:eastAsia="Times New Roman" w:hAnsi="Arial" w:cs="Arial"/>
          <w:sz w:val="20"/>
          <w:szCs w:val="24"/>
        </w:rPr>
        <w:tab/>
        <w:t>mm/yy</w:t>
      </w:r>
    </w:p>
    <w:p w14:paraId="099459C0" w14:textId="77777777" w:rsidR="004165B5" w:rsidRDefault="004165B5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0A64E641" w14:textId="56FB8118" w:rsidR="00235024" w:rsidRPr="00F71EEB" w:rsidRDefault="00235024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F71EEB">
        <w:rPr>
          <w:rFonts w:ascii="Arial" w:eastAsia="Times New Roman" w:hAnsi="Arial" w:cs="Arial"/>
          <w:b/>
          <w:bCs/>
          <w:sz w:val="24"/>
          <w:szCs w:val="24"/>
        </w:rPr>
        <w:t>Local</w:t>
      </w:r>
    </w:p>
    <w:p w14:paraId="1230C737" w14:textId="48628FD7" w:rsidR="00235024" w:rsidRPr="004165B5" w:rsidRDefault="00235024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0"/>
        </w:rPr>
      </w:pPr>
      <w:r w:rsidRPr="004165B5"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0"/>
        </w:rPr>
        <w:t>(at local meetings that attract a local audience)</w:t>
      </w:r>
    </w:p>
    <w:p w14:paraId="2CDAE987" w14:textId="77777777" w:rsidR="004165B5" w:rsidRDefault="004165B5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69621AD8" w14:textId="33E9D69C" w:rsidR="00235024" w:rsidRPr="00F71EEB" w:rsidRDefault="00235024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All authors, title of presentation, meeting, location (Abstract reference if published)</w:t>
      </w:r>
      <w:r w:rsidRPr="00F71EEB">
        <w:rPr>
          <w:rFonts w:ascii="Arial" w:eastAsia="Times New Roman" w:hAnsi="Arial" w:cs="Arial"/>
          <w:sz w:val="20"/>
          <w:szCs w:val="24"/>
        </w:rPr>
        <w:tab/>
        <w:t>mm/yy</w:t>
      </w:r>
    </w:p>
    <w:p w14:paraId="325F7C99" w14:textId="2011E3EF" w:rsidR="00A330EE" w:rsidRPr="00F71EEB" w:rsidRDefault="00A330EE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F71EEB">
        <w:rPr>
          <w:rFonts w:ascii="Arial" w:eastAsia="Times New Roman" w:hAnsi="Arial" w:cs="Arial"/>
          <w:sz w:val="24"/>
          <w:szCs w:val="24"/>
        </w:rPr>
        <w:tab/>
      </w:r>
      <w:r w:rsidR="005E4A45" w:rsidRPr="00F71EEB">
        <w:rPr>
          <w:rFonts w:ascii="Arial" w:eastAsia="Times New Roman" w:hAnsi="Arial" w:cs="Arial"/>
          <w:sz w:val="24"/>
          <w:szCs w:val="24"/>
        </w:rPr>
        <w:t xml:space="preserve">                </w:t>
      </w:r>
    </w:p>
    <w:p w14:paraId="68CFFC30" w14:textId="77777777" w:rsidR="00BB724D" w:rsidRDefault="008D1F21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 xml:space="preserve">Accepted </w:t>
      </w:r>
      <w:r w:rsidR="007F2787" w:rsidRPr="00F71EEB">
        <w:rPr>
          <w:rFonts w:ascii="Arial" w:hAnsi="Arial" w:cs="Arial"/>
          <w:b/>
          <w:sz w:val="24"/>
        </w:rPr>
        <w:t xml:space="preserve">Oral and </w:t>
      </w:r>
      <w:r w:rsidR="00636088" w:rsidRPr="00F71EEB">
        <w:rPr>
          <w:rFonts w:ascii="Arial" w:hAnsi="Arial" w:cs="Arial"/>
          <w:b/>
          <w:sz w:val="24"/>
        </w:rPr>
        <w:t>Poster Presentations</w:t>
      </w:r>
      <w:r w:rsidR="00235024" w:rsidRPr="00F71EEB">
        <w:rPr>
          <w:rFonts w:ascii="Arial" w:hAnsi="Arial" w:cs="Arial"/>
          <w:b/>
          <w:sz w:val="24"/>
        </w:rPr>
        <w:t xml:space="preserve"> </w:t>
      </w:r>
    </w:p>
    <w:p w14:paraId="5B87B2EC" w14:textId="034E2AE3" w:rsidR="008D1F21" w:rsidRDefault="00235024" w:rsidP="00F71EEB">
      <w:pPr>
        <w:tabs>
          <w:tab w:val="left" w:pos="7920"/>
        </w:tabs>
        <w:spacing w:after="0" w:line="240" w:lineRule="auto"/>
        <w:rPr>
          <w:rFonts w:ascii="Arial" w:hAnsi="Arial" w:cs="Arial"/>
          <w:bCs/>
          <w:i/>
          <w:iCs/>
          <w:sz w:val="24"/>
        </w:rPr>
      </w:pPr>
      <w:r w:rsidRPr="00EC24EB">
        <w:rPr>
          <w:rFonts w:ascii="Arial" w:hAnsi="Arial" w:cs="Arial"/>
          <w:b/>
          <w:bCs/>
          <w:i/>
          <w:iCs/>
          <w:color w:val="ED7D31" w:themeColor="accent2"/>
          <w:sz w:val="20"/>
          <w:szCs w:val="20"/>
        </w:rPr>
        <w:t xml:space="preserve">(For all entries, indicate </w:t>
      </w:r>
      <w:r w:rsidRPr="00EC24EB">
        <w:rPr>
          <w:rFonts w:ascii="Arial" w:hAnsi="Arial" w:cs="Arial"/>
          <w:b/>
          <w:i/>
          <w:iCs/>
          <w:color w:val="ED7D31" w:themeColor="accent2"/>
          <w:sz w:val="20"/>
          <w:szCs w:val="20"/>
          <w:u w:val="single"/>
        </w:rPr>
        <w:t>speaker</w:t>
      </w:r>
      <w:r w:rsidRPr="00EC24EB">
        <w:rPr>
          <w:rFonts w:ascii="Arial" w:hAnsi="Arial" w:cs="Arial"/>
          <w:b/>
          <w:bCs/>
          <w:i/>
          <w:iCs/>
          <w:color w:val="ED7D31" w:themeColor="accent2"/>
          <w:sz w:val="20"/>
          <w:szCs w:val="20"/>
        </w:rPr>
        <w:t xml:space="preserve"> / </w:t>
      </w:r>
      <w:r w:rsidRPr="00EC24EB">
        <w:rPr>
          <w:rFonts w:ascii="Arial" w:hAnsi="Arial" w:cs="Arial"/>
          <w:b/>
          <w:i/>
          <w:iCs/>
          <w:color w:val="ED7D31" w:themeColor="accent2"/>
          <w:sz w:val="20"/>
          <w:szCs w:val="20"/>
          <w:u w:val="single"/>
        </w:rPr>
        <w:t>presenter</w:t>
      </w:r>
      <w:r w:rsidRPr="00EC24EB">
        <w:rPr>
          <w:rFonts w:ascii="Arial" w:hAnsi="Arial" w:cs="Arial"/>
          <w:b/>
          <w:bCs/>
          <w:i/>
          <w:iCs/>
          <w:color w:val="ED7D31" w:themeColor="accent2"/>
          <w:sz w:val="20"/>
          <w:szCs w:val="20"/>
        </w:rPr>
        <w:t>)</w:t>
      </w:r>
    </w:p>
    <w:p w14:paraId="35A0D997" w14:textId="77777777" w:rsidR="00045FDE" w:rsidRPr="00F71EEB" w:rsidRDefault="00045FDE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4"/>
        </w:rPr>
      </w:pPr>
    </w:p>
    <w:p w14:paraId="4B9C0B32" w14:textId="77777777" w:rsidR="008D1F21" w:rsidRPr="00F71EEB" w:rsidRDefault="008D1F2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International</w:t>
      </w:r>
    </w:p>
    <w:p w14:paraId="3C665295" w14:textId="77777777" w:rsidR="008D1F21" w:rsidRPr="00045FDE" w:rsidRDefault="008D1F21" w:rsidP="00F71EEB">
      <w:pPr>
        <w:spacing w:after="0" w:line="240" w:lineRule="auto"/>
        <w:ind w:left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045FDE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(at meetings outside/within the U.S.A. that attract a significant international audience)</w:t>
      </w:r>
    </w:p>
    <w:p w14:paraId="22223BCC" w14:textId="77777777" w:rsidR="00045FDE" w:rsidRDefault="00045FDE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3C7AFAAA" w14:textId="53E8B986" w:rsidR="008D1F21" w:rsidRPr="00F71EEB" w:rsidRDefault="00022D95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All authors, title of presentation, meeting, location </w:t>
      </w:r>
      <w:r w:rsidR="008D1F21" w:rsidRPr="00F71EEB">
        <w:rPr>
          <w:rFonts w:ascii="Arial" w:eastAsia="Times New Roman" w:hAnsi="Arial" w:cs="Arial"/>
          <w:sz w:val="20"/>
          <w:szCs w:val="24"/>
        </w:rPr>
        <w:t>(Abstract reference if published)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mm/yy</w:t>
      </w:r>
      <w:r w:rsidR="008D1F21" w:rsidRPr="00F71EEB">
        <w:rPr>
          <w:rFonts w:ascii="Arial" w:eastAsia="Times New Roman" w:hAnsi="Arial" w:cs="Arial"/>
          <w:sz w:val="20"/>
          <w:szCs w:val="24"/>
        </w:rPr>
        <w:tab/>
      </w:r>
    </w:p>
    <w:p w14:paraId="0134A5E1" w14:textId="77777777" w:rsidR="00045FDE" w:rsidRDefault="00045FDE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54EF321C" w14:textId="165CCD17" w:rsidR="008D1F21" w:rsidRPr="00F71EEB" w:rsidRDefault="008D1F2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National</w:t>
      </w:r>
    </w:p>
    <w:p w14:paraId="77623AA7" w14:textId="1DEB55F7" w:rsidR="008D1F21" w:rsidRPr="00045FDE" w:rsidRDefault="008D1F21" w:rsidP="00F71EEB">
      <w:pPr>
        <w:spacing w:after="0" w:line="240" w:lineRule="auto"/>
        <w:ind w:left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045FDE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(at meetings outside/within the U.S.A. that attract a</w:t>
      </w:r>
      <w:r w:rsidR="00570EB3" w:rsidRPr="00045FDE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significant</w:t>
      </w:r>
      <w:r w:rsidRPr="00045FDE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nationwide audience)</w:t>
      </w:r>
    </w:p>
    <w:p w14:paraId="492E64D6" w14:textId="77777777" w:rsidR="00045FDE" w:rsidRDefault="00045FDE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0E711ABF" w14:textId="5BCC56E5" w:rsidR="008D1F21" w:rsidRPr="00F71EEB" w:rsidRDefault="00022D95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All authors, title of presentation, meeting, location </w:t>
      </w:r>
      <w:r w:rsidR="008D1F21" w:rsidRPr="00F71EEB">
        <w:rPr>
          <w:rFonts w:ascii="Arial" w:eastAsia="Times New Roman" w:hAnsi="Arial" w:cs="Arial"/>
          <w:sz w:val="20"/>
          <w:szCs w:val="24"/>
        </w:rPr>
        <w:t>(Abstract reference if published)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mm/yy</w:t>
      </w:r>
      <w:r w:rsidR="008D1F21" w:rsidRPr="00F71EEB">
        <w:rPr>
          <w:rFonts w:ascii="Arial" w:eastAsia="Times New Roman" w:hAnsi="Arial" w:cs="Arial"/>
          <w:sz w:val="20"/>
          <w:szCs w:val="24"/>
        </w:rPr>
        <w:tab/>
      </w:r>
    </w:p>
    <w:p w14:paraId="76188E7D" w14:textId="77777777" w:rsidR="00045FDE" w:rsidRDefault="00045FDE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241BD174" w14:textId="13DF3C4A" w:rsidR="008D1F21" w:rsidRPr="00F71EEB" w:rsidRDefault="008D1F2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Regional</w:t>
      </w:r>
    </w:p>
    <w:p w14:paraId="5A3F0E3B" w14:textId="020455D1" w:rsidR="008D1F21" w:rsidRPr="00045FDE" w:rsidRDefault="008D1F21" w:rsidP="00F71EEB">
      <w:pPr>
        <w:spacing w:after="0" w:line="240" w:lineRule="auto"/>
        <w:ind w:left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045FDE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(at regional</w:t>
      </w:r>
      <w:r w:rsidR="00570EB3" w:rsidRPr="00045FDE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/local</w:t>
      </w:r>
      <w:r w:rsidRPr="00045FDE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meetings that attract a statewide audience)</w:t>
      </w:r>
    </w:p>
    <w:p w14:paraId="75E718A9" w14:textId="77777777" w:rsidR="00045FDE" w:rsidRDefault="00045FDE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4C6F64A8" w14:textId="271F46AD" w:rsidR="00704885" w:rsidRPr="00F71EEB" w:rsidRDefault="00022D95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All authors, title of presentation, meeting, location</w:t>
      </w:r>
      <w:r w:rsidR="008D1F21" w:rsidRPr="00F71EEB">
        <w:rPr>
          <w:rFonts w:ascii="Arial" w:eastAsia="Times New Roman" w:hAnsi="Arial" w:cs="Arial"/>
          <w:sz w:val="20"/>
          <w:szCs w:val="24"/>
        </w:rPr>
        <w:t>. (Abstract reference if published)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mm/yy</w:t>
      </w:r>
    </w:p>
    <w:p w14:paraId="3EB427F4" w14:textId="77777777" w:rsidR="00045FDE" w:rsidRDefault="00045FDE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4C822E27" w14:textId="3DAA05FA" w:rsidR="00235024" w:rsidRPr="00F71EEB" w:rsidRDefault="00235024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F71EEB">
        <w:rPr>
          <w:rFonts w:ascii="Arial" w:eastAsia="Times New Roman" w:hAnsi="Arial" w:cs="Arial"/>
          <w:b/>
          <w:bCs/>
          <w:sz w:val="24"/>
          <w:szCs w:val="24"/>
        </w:rPr>
        <w:t>Local</w:t>
      </w:r>
    </w:p>
    <w:p w14:paraId="39317A4A" w14:textId="77777777" w:rsidR="00235024" w:rsidRPr="00045FDE" w:rsidRDefault="00235024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0"/>
        </w:rPr>
      </w:pPr>
      <w:r w:rsidRPr="00045FDE"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0"/>
        </w:rPr>
        <w:t>(at local meetings that attract a local audience)</w:t>
      </w:r>
    </w:p>
    <w:p w14:paraId="274E7E62" w14:textId="77777777" w:rsidR="00045FDE" w:rsidRDefault="00045FDE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3A2D46D8" w14:textId="206D9735" w:rsidR="00235024" w:rsidRPr="00F71EEB" w:rsidRDefault="00235024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All authors, title of presentation, meeting, location (Abstract reference if published)</w:t>
      </w:r>
      <w:r w:rsidRPr="00F71EEB">
        <w:rPr>
          <w:rFonts w:ascii="Arial" w:eastAsia="Times New Roman" w:hAnsi="Arial" w:cs="Arial"/>
          <w:sz w:val="20"/>
          <w:szCs w:val="24"/>
        </w:rPr>
        <w:tab/>
        <w:t>mm/yy</w:t>
      </w:r>
    </w:p>
    <w:p w14:paraId="5B175F92" w14:textId="6C74806A" w:rsidR="008D1F21" w:rsidRPr="00F71EEB" w:rsidRDefault="008D1F21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F71EEB">
        <w:rPr>
          <w:rFonts w:ascii="Arial" w:eastAsia="Times New Roman" w:hAnsi="Arial" w:cs="Arial"/>
          <w:sz w:val="24"/>
          <w:szCs w:val="24"/>
        </w:rPr>
        <w:tab/>
      </w:r>
      <w:r w:rsidR="00636088" w:rsidRPr="00F71EEB">
        <w:rPr>
          <w:rFonts w:ascii="Arial" w:hAnsi="Arial" w:cs="Arial"/>
          <w:b/>
          <w:sz w:val="24"/>
          <w:szCs w:val="24"/>
        </w:rPr>
        <w:tab/>
      </w:r>
    </w:p>
    <w:p w14:paraId="47B56BA2" w14:textId="500496BB" w:rsidR="00982BC1" w:rsidRPr="00F71EEB" w:rsidRDefault="00F530F2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Visiting Professorship</w:t>
      </w:r>
      <w:r w:rsidR="00C70E9E" w:rsidRPr="00F71EEB">
        <w:rPr>
          <w:rFonts w:ascii="Arial" w:hAnsi="Arial" w:cs="Arial"/>
          <w:b/>
          <w:sz w:val="24"/>
        </w:rPr>
        <w:t>s</w:t>
      </w:r>
    </w:p>
    <w:p w14:paraId="595573AA" w14:textId="77777777" w:rsidR="00045FDE" w:rsidRDefault="00045FD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15EEF222" w14:textId="09533CF0" w:rsidR="00A330EE" w:rsidRPr="00F71EEB" w:rsidRDefault="00A330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Professor</w:t>
      </w:r>
      <w:r w:rsidR="00F530F2" w:rsidRPr="00F71EEB">
        <w:rPr>
          <w:rFonts w:ascii="Arial" w:eastAsia="Times New Roman" w:hAnsi="Arial" w:cs="Arial"/>
          <w:sz w:val="20"/>
          <w:szCs w:val="24"/>
        </w:rPr>
        <w:t xml:space="preserve">                                                                                          </w:t>
      </w:r>
      <w:r w:rsidR="00442FCC" w:rsidRPr="00F71EEB">
        <w:rPr>
          <w:rFonts w:ascii="Arial" w:eastAsia="Times New Roman" w:hAnsi="Arial" w:cs="Arial"/>
          <w:sz w:val="20"/>
          <w:szCs w:val="24"/>
        </w:rPr>
        <w:t xml:space="preserve">                                   </w:t>
      </w:r>
      <w:r w:rsidR="0047702F" w:rsidRPr="00F71EEB">
        <w:rPr>
          <w:rFonts w:ascii="Arial" w:eastAsia="Times New Roman" w:hAnsi="Arial" w:cs="Arial"/>
          <w:sz w:val="20"/>
          <w:szCs w:val="24"/>
        </w:rPr>
        <w:tab/>
      </w:r>
      <w:r w:rsidR="00442FCC" w:rsidRPr="00F71EEB">
        <w:rPr>
          <w:rFonts w:ascii="Arial" w:eastAsia="Times New Roman" w:hAnsi="Arial" w:cs="Arial"/>
          <w:sz w:val="20"/>
          <w:szCs w:val="24"/>
        </w:rPr>
        <w:t>mm/yy to mm/yy</w:t>
      </w:r>
    </w:p>
    <w:p w14:paraId="0ACBB262" w14:textId="4C2F3F04" w:rsidR="00A330EE" w:rsidRPr="00F71EEB" w:rsidRDefault="00A330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Department, University, City, State</w:t>
      </w:r>
    </w:p>
    <w:p w14:paraId="4B914A4E" w14:textId="77777777" w:rsidR="00CD3974" w:rsidRPr="00F71EEB" w:rsidRDefault="00CD3974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871DA3" w14:textId="6630352F" w:rsidR="00F148EE" w:rsidRPr="00F71EEB" w:rsidRDefault="00DE6700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Academic</w:t>
      </w:r>
      <w:r w:rsidR="00650A2D">
        <w:rPr>
          <w:rFonts w:ascii="Arial" w:hAnsi="Arial" w:cs="Arial"/>
          <w:b/>
          <w:sz w:val="24"/>
        </w:rPr>
        <w:t xml:space="preserve"> and Hospital</w:t>
      </w:r>
      <w:r w:rsidRPr="00F71EEB">
        <w:rPr>
          <w:rFonts w:ascii="Arial" w:hAnsi="Arial" w:cs="Arial"/>
          <w:b/>
          <w:sz w:val="24"/>
        </w:rPr>
        <w:t xml:space="preserve"> </w:t>
      </w:r>
      <w:r w:rsidR="00F148EE" w:rsidRPr="00F71EEB">
        <w:rPr>
          <w:rFonts w:ascii="Arial" w:hAnsi="Arial" w:cs="Arial"/>
          <w:b/>
          <w:sz w:val="24"/>
        </w:rPr>
        <w:t>Service</w:t>
      </w:r>
    </w:p>
    <w:p w14:paraId="588B7A06" w14:textId="77777777" w:rsidR="00B57C7E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62822588" w14:textId="79D50E6B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7F2787" w:rsidRPr="00F71EEB">
        <w:rPr>
          <w:rFonts w:ascii="Arial" w:eastAsia="Times New Roman" w:hAnsi="Arial" w:cs="Arial"/>
          <w:b/>
          <w:sz w:val="24"/>
          <w:szCs w:val="24"/>
        </w:rPr>
        <w:t>University</w:t>
      </w:r>
    </w:p>
    <w:p w14:paraId="29F48933" w14:textId="77777777" w:rsidR="00B57C7E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</w:p>
    <w:p w14:paraId="7222083D" w14:textId="254033C9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 w:rsidR="007F2787" w:rsidRPr="00F71EEB">
        <w:rPr>
          <w:rFonts w:ascii="Arial" w:eastAsia="Times New Roman" w:hAnsi="Arial" w:cs="Arial"/>
          <w:sz w:val="20"/>
          <w:szCs w:val="24"/>
        </w:rPr>
        <w:t>Organization (e.g. Committee name), role/responsibility</w:t>
      </w:r>
      <w:r w:rsidR="00235024" w:rsidRPr="00F71EEB">
        <w:rPr>
          <w:rFonts w:ascii="Arial" w:eastAsia="Times New Roman" w:hAnsi="Arial" w:cs="Arial"/>
          <w:sz w:val="20"/>
          <w:szCs w:val="24"/>
        </w:rPr>
        <w:tab/>
        <w:t>mm/yy to mm/yy</w:t>
      </w:r>
    </w:p>
    <w:p w14:paraId="06F1CE6D" w14:textId="77777777" w:rsidR="00B57C7E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1EA3076B" w14:textId="0588D244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 w:rsidR="007F2787" w:rsidRPr="00F71EEB">
        <w:rPr>
          <w:rFonts w:ascii="Arial" w:eastAsia="Times New Roman" w:hAnsi="Arial" w:cs="Arial"/>
          <w:b/>
          <w:sz w:val="24"/>
          <w:szCs w:val="24"/>
        </w:rPr>
        <w:t>Dell Medical School</w:t>
      </w:r>
      <w:r w:rsidR="00DE6700" w:rsidRPr="00F71EEB">
        <w:rPr>
          <w:rFonts w:ascii="Arial" w:eastAsia="Times New Roman" w:hAnsi="Arial" w:cs="Arial"/>
          <w:b/>
          <w:sz w:val="24"/>
          <w:szCs w:val="24"/>
        </w:rPr>
        <w:t xml:space="preserve"> (and other UT</w:t>
      </w:r>
      <w:r w:rsidR="00CD3974" w:rsidRPr="00F71EE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E6700" w:rsidRPr="00F71EEB">
        <w:rPr>
          <w:rFonts w:ascii="Arial" w:eastAsia="Times New Roman" w:hAnsi="Arial" w:cs="Arial"/>
          <w:b/>
          <w:sz w:val="24"/>
          <w:szCs w:val="24"/>
        </w:rPr>
        <w:t>Austin Schools</w:t>
      </w:r>
      <w:r w:rsidR="00CD3974" w:rsidRPr="00F71EEB">
        <w:rPr>
          <w:rFonts w:ascii="Arial" w:eastAsia="Times New Roman" w:hAnsi="Arial" w:cs="Arial"/>
          <w:b/>
          <w:sz w:val="24"/>
          <w:szCs w:val="24"/>
        </w:rPr>
        <w:t xml:space="preserve"> and Colleges</w:t>
      </w:r>
      <w:r w:rsidR="00DE6700" w:rsidRPr="00F71EEB">
        <w:rPr>
          <w:rFonts w:ascii="Arial" w:eastAsia="Times New Roman" w:hAnsi="Arial" w:cs="Arial"/>
          <w:b/>
          <w:sz w:val="24"/>
          <w:szCs w:val="24"/>
        </w:rPr>
        <w:t>)</w:t>
      </w:r>
    </w:p>
    <w:p w14:paraId="6020FE7D" w14:textId="77777777" w:rsidR="00B57C7E" w:rsidRDefault="00235024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       </w:t>
      </w:r>
    </w:p>
    <w:p w14:paraId="60387DFB" w14:textId="6CCFDC72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 w:rsidR="007F2787" w:rsidRPr="00F71EEB">
        <w:rPr>
          <w:rFonts w:ascii="Arial" w:eastAsia="Times New Roman" w:hAnsi="Arial" w:cs="Arial"/>
          <w:sz w:val="20"/>
          <w:szCs w:val="24"/>
        </w:rPr>
        <w:t>Organization (e.g. Committee name), role/responsibility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mm/yy to mm/yy</w:t>
      </w:r>
    </w:p>
    <w:p w14:paraId="730C9086" w14:textId="77777777" w:rsidR="00B57C7E" w:rsidRDefault="00235024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71EEB">
        <w:rPr>
          <w:rFonts w:ascii="Arial" w:eastAsia="Times New Roman" w:hAnsi="Arial" w:cs="Arial"/>
          <w:b/>
          <w:sz w:val="24"/>
          <w:szCs w:val="24"/>
        </w:rPr>
        <w:t xml:space="preserve">       </w:t>
      </w:r>
    </w:p>
    <w:p w14:paraId="7245DDEC" w14:textId="5F9B38F5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7F2787" w:rsidRPr="00F71EEB">
        <w:rPr>
          <w:rFonts w:ascii="Arial" w:eastAsia="Times New Roman" w:hAnsi="Arial" w:cs="Arial"/>
          <w:b/>
          <w:sz w:val="24"/>
          <w:szCs w:val="24"/>
        </w:rPr>
        <w:t>Department</w:t>
      </w:r>
      <w:r w:rsidR="00650A2D">
        <w:rPr>
          <w:rFonts w:ascii="Arial" w:eastAsia="Times New Roman" w:hAnsi="Arial" w:cs="Arial"/>
          <w:b/>
          <w:sz w:val="24"/>
          <w:szCs w:val="24"/>
        </w:rPr>
        <w:t xml:space="preserve"> / Hospital</w:t>
      </w:r>
    </w:p>
    <w:p w14:paraId="7F9307EC" w14:textId="77777777" w:rsidR="00B57C7E" w:rsidRDefault="00235024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       </w:t>
      </w:r>
    </w:p>
    <w:p w14:paraId="71CBD125" w14:textId="46A3DCCC" w:rsidR="009B3A6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 w:rsidR="007F2787" w:rsidRPr="00F71EEB">
        <w:rPr>
          <w:rFonts w:ascii="Arial" w:eastAsia="Times New Roman" w:hAnsi="Arial" w:cs="Arial"/>
          <w:sz w:val="20"/>
          <w:szCs w:val="24"/>
        </w:rPr>
        <w:t>Organization (e.g. Committee name), role/responsibility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mm/yy to mm/yy</w:t>
      </w:r>
    </w:p>
    <w:p w14:paraId="3188CD5C" w14:textId="42B2ED71" w:rsidR="00F148EE" w:rsidRPr="00F71EEB" w:rsidRDefault="00F148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1EEB">
        <w:rPr>
          <w:rFonts w:ascii="Arial" w:eastAsia="Times New Roman" w:hAnsi="Arial" w:cs="Arial"/>
          <w:sz w:val="24"/>
          <w:szCs w:val="24"/>
        </w:rPr>
        <w:tab/>
      </w:r>
    </w:p>
    <w:p w14:paraId="683AFF69" w14:textId="5B96E1D5" w:rsidR="00F148EE" w:rsidRPr="00F71EEB" w:rsidRDefault="00F148EE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Government Service</w:t>
      </w:r>
      <w:r w:rsidR="00650A2D">
        <w:rPr>
          <w:rFonts w:ascii="Arial" w:hAnsi="Arial" w:cs="Arial"/>
          <w:b/>
          <w:sz w:val="24"/>
        </w:rPr>
        <w:t xml:space="preserve"> </w:t>
      </w:r>
    </w:p>
    <w:p w14:paraId="1E93E6AC" w14:textId="77777777" w:rsidR="00B57C7E" w:rsidRDefault="00B57C7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0DD7755D" w14:textId="18D42B75" w:rsidR="00CD3974" w:rsidRPr="00F71EEB" w:rsidRDefault="00F148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Organization, role/responsibility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mm/yy to mm/yy</w:t>
      </w:r>
    </w:p>
    <w:p w14:paraId="3A6559CE" w14:textId="16D894F7" w:rsidR="00F148EE" w:rsidRPr="00F71EEB" w:rsidRDefault="00F148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1EEB">
        <w:rPr>
          <w:rFonts w:ascii="Arial" w:eastAsia="Times New Roman" w:hAnsi="Arial" w:cs="Arial"/>
          <w:sz w:val="24"/>
          <w:szCs w:val="24"/>
        </w:rPr>
        <w:tab/>
      </w:r>
    </w:p>
    <w:p w14:paraId="5D32F493" w14:textId="77777777" w:rsidR="00982BC1" w:rsidRPr="00F71EEB" w:rsidRDefault="00982BC1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Community Service</w:t>
      </w:r>
    </w:p>
    <w:p w14:paraId="7BC451E3" w14:textId="77777777" w:rsidR="00B57C7E" w:rsidRDefault="00B57C7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06DD82D9" w14:textId="2B050CAF" w:rsidR="006F4C0D" w:rsidRPr="00F71EEB" w:rsidRDefault="00A330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Organization, role/responsibility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mm/yy to mm/yy</w:t>
      </w:r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435776E7" w14:textId="0D794AE5" w:rsidR="005A5402" w:rsidRPr="00F71EEB" w:rsidRDefault="005A5402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013AF7E8" w14:textId="77777777" w:rsidR="005A5402" w:rsidRPr="00F71EEB" w:rsidRDefault="005A5402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sectPr w:rsidR="005A5402" w:rsidRPr="00F71EEB" w:rsidSect="00917FA3">
      <w:headerReference w:type="default" r:id="rId9"/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8C13A" w14:textId="77777777" w:rsidR="00C83247" w:rsidRDefault="00C83247" w:rsidP="009F3507">
      <w:pPr>
        <w:spacing w:after="0" w:line="240" w:lineRule="auto"/>
      </w:pPr>
      <w:r>
        <w:separator/>
      </w:r>
    </w:p>
  </w:endnote>
  <w:endnote w:type="continuationSeparator" w:id="0">
    <w:p w14:paraId="02879918" w14:textId="77777777" w:rsidR="00C83247" w:rsidRDefault="00C83247" w:rsidP="009F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08A77" w14:textId="77777777" w:rsidR="00C83247" w:rsidRDefault="00C83247" w:rsidP="009F3507">
      <w:pPr>
        <w:spacing w:after="0" w:line="240" w:lineRule="auto"/>
      </w:pPr>
      <w:r>
        <w:separator/>
      </w:r>
    </w:p>
  </w:footnote>
  <w:footnote w:type="continuationSeparator" w:id="0">
    <w:p w14:paraId="662D9878" w14:textId="77777777" w:rsidR="00C83247" w:rsidRDefault="00C83247" w:rsidP="009F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A64E5" w14:textId="77777777" w:rsidR="009F3507" w:rsidRDefault="009F3507">
    <w:pPr>
      <w:pStyle w:val="Header"/>
    </w:pPr>
    <w:r>
      <w:tab/>
    </w:r>
    <w:r>
      <w:tab/>
      <w:t>Revised:  [DATE]</w:t>
    </w:r>
  </w:p>
  <w:p w14:paraId="466D57FE" w14:textId="77777777" w:rsidR="009F3507" w:rsidRDefault="009F3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6C19"/>
    <w:multiLevelType w:val="hybridMultilevel"/>
    <w:tmpl w:val="A8F8B10A"/>
    <w:lvl w:ilvl="0" w:tplc="807A314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0D"/>
    <w:rsid w:val="00006DD5"/>
    <w:rsid w:val="00022D95"/>
    <w:rsid w:val="00045FDE"/>
    <w:rsid w:val="0005263C"/>
    <w:rsid w:val="00081532"/>
    <w:rsid w:val="000852AD"/>
    <w:rsid w:val="000D530D"/>
    <w:rsid w:val="000F5493"/>
    <w:rsid w:val="00105E57"/>
    <w:rsid w:val="001376C4"/>
    <w:rsid w:val="00142EA4"/>
    <w:rsid w:val="001518C1"/>
    <w:rsid w:val="00184507"/>
    <w:rsid w:val="00184DAB"/>
    <w:rsid w:val="00194696"/>
    <w:rsid w:val="001A6385"/>
    <w:rsid w:val="001A6846"/>
    <w:rsid w:val="001B7EB5"/>
    <w:rsid w:val="001C0ABA"/>
    <w:rsid w:val="001C1BA0"/>
    <w:rsid w:val="001C7759"/>
    <w:rsid w:val="001D192E"/>
    <w:rsid w:val="0023245D"/>
    <w:rsid w:val="00235024"/>
    <w:rsid w:val="002523D9"/>
    <w:rsid w:val="00281A62"/>
    <w:rsid w:val="00287299"/>
    <w:rsid w:val="002B2732"/>
    <w:rsid w:val="002C286F"/>
    <w:rsid w:val="002D74EA"/>
    <w:rsid w:val="00310DB6"/>
    <w:rsid w:val="003A0316"/>
    <w:rsid w:val="003C2182"/>
    <w:rsid w:val="003D451C"/>
    <w:rsid w:val="003F075D"/>
    <w:rsid w:val="004131E1"/>
    <w:rsid w:val="004165B5"/>
    <w:rsid w:val="00420A9B"/>
    <w:rsid w:val="00431594"/>
    <w:rsid w:val="00442FCC"/>
    <w:rsid w:val="00453085"/>
    <w:rsid w:val="0047702F"/>
    <w:rsid w:val="0048722E"/>
    <w:rsid w:val="004B0436"/>
    <w:rsid w:val="004B6FE6"/>
    <w:rsid w:val="00533C2A"/>
    <w:rsid w:val="005417D9"/>
    <w:rsid w:val="00550EA8"/>
    <w:rsid w:val="005666F8"/>
    <w:rsid w:val="00570EB3"/>
    <w:rsid w:val="00580505"/>
    <w:rsid w:val="00597887"/>
    <w:rsid w:val="005A5402"/>
    <w:rsid w:val="005E4A45"/>
    <w:rsid w:val="005F3C8B"/>
    <w:rsid w:val="00604436"/>
    <w:rsid w:val="00636088"/>
    <w:rsid w:val="00650A2D"/>
    <w:rsid w:val="00667D12"/>
    <w:rsid w:val="0067250D"/>
    <w:rsid w:val="006A24D2"/>
    <w:rsid w:val="006A365A"/>
    <w:rsid w:val="006B4527"/>
    <w:rsid w:val="006D0CFC"/>
    <w:rsid w:val="006E5FDA"/>
    <w:rsid w:val="006F4C0D"/>
    <w:rsid w:val="00704885"/>
    <w:rsid w:val="0072087E"/>
    <w:rsid w:val="00734660"/>
    <w:rsid w:val="007635DE"/>
    <w:rsid w:val="00764A98"/>
    <w:rsid w:val="00764E47"/>
    <w:rsid w:val="007C0AF4"/>
    <w:rsid w:val="007F2787"/>
    <w:rsid w:val="008037FA"/>
    <w:rsid w:val="00804E47"/>
    <w:rsid w:val="00834916"/>
    <w:rsid w:val="00847503"/>
    <w:rsid w:val="0085079D"/>
    <w:rsid w:val="0086650C"/>
    <w:rsid w:val="008749EC"/>
    <w:rsid w:val="008902FA"/>
    <w:rsid w:val="008C33D4"/>
    <w:rsid w:val="008D1F21"/>
    <w:rsid w:val="008F786A"/>
    <w:rsid w:val="00907400"/>
    <w:rsid w:val="00917FA3"/>
    <w:rsid w:val="00982BC1"/>
    <w:rsid w:val="009B3A67"/>
    <w:rsid w:val="009F3507"/>
    <w:rsid w:val="00A04134"/>
    <w:rsid w:val="00A061A6"/>
    <w:rsid w:val="00A330EE"/>
    <w:rsid w:val="00A438C8"/>
    <w:rsid w:val="00A514A5"/>
    <w:rsid w:val="00A56362"/>
    <w:rsid w:val="00A6087D"/>
    <w:rsid w:val="00A718AA"/>
    <w:rsid w:val="00A90B6A"/>
    <w:rsid w:val="00A929C8"/>
    <w:rsid w:val="00AB7BC3"/>
    <w:rsid w:val="00B008F0"/>
    <w:rsid w:val="00B42886"/>
    <w:rsid w:val="00B57C7E"/>
    <w:rsid w:val="00B843D3"/>
    <w:rsid w:val="00BA1697"/>
    <w:rsid w:val="00BB724D"/>
    <w:rsid w:val="00BD4017"/>
    <w:rsid w:val="00BE1317"/>
    <w:rsid w:val="00BE26C4"/>
    <w:rsid w:val="00BE746B"/>
    <w:rsid w:val="00C128BB"/>
    <w:rsid w:val="00C1353D"/>
    <w:rsid w:val="00C13A43"/>
    <w:rsid w:val="00C165AD"/>
    <w:rsid w:val="00C17879"/>
    <w:rsid w:val="00C2314F"/>
    <w:rsid w:val="00C241BF"/>
    <w:rsid w:val="00C518A7"/>
    <w:rsid w:val="00C53AAE"/>
    <w:rsid w:val="00C637FA"/>
    <w:rsid w:val="00C70E9E"/>
    <w:rsid w:val="00C805E2"/>
    <w:rsid w:val="00C83247"/>
    <w:rsid w:val="00C84474"/>
    <w:rsid w:val="00CD3574"/>
    <w:rsid w:val="00CD3974"/>
    <w:rsid w:val="00D3618B"/>
    <w:rsid w:val="00D7662D"/>
    <w:rsid w:val="00DC3735"/>
    <w:rsid w:val="00DC5E9A"/>
    <w:rsid w:val="00DD5B36"/>
    <w:rsid w:val="00DE6700"/>
    <w:rsid w:val="00E03B5E"/>
    <w:rsid w:val="00E24A22"/>
    <w:rsid w:val="00E46540"/>
    <w:rsid w:val="00E46776"/>
    <w:rsid w:val="00EC24EB"/>
    <w:rsid w:val="00ED0F76"/>
    <w:rsid w:val="00ED659B"/>
    <w:rsid w:val="00F01A80"/>
    <w:rsid w:val="00F148EE"/>
    <w:rsid w:val="00F27624"/>
    <w:rsid w:val="00F41320"/>
    <w:rsid w:val="00F530F2"/>
    <w:rsid w:val="00F5670C"/>
    <w:rsid w:val="00F71EEB"/>
    <w:rsid w:val="00F80730"/>
    <w:rsid w:val="00FB4289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ED0E"/>
  <w15:chartTrackingRefBased/>
  <w15:docId w15:val="{2959D6FA-4DCA-4252-9C5C-7AA5086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F4C0D"/>
    <w:pPr>
      <w:keepNext/>
      <w:spacing w:before="60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4C0D"/>
    <w:rPr>
      <w:rFonts w:ascii="Arial" w:eastAsia="Times New Roman" w:hAnsi="Arial" w:cs="Arial"/>
      <w:b/>
      <w:bCs/>
      <w:sz w:val="24"/>
      <w:szCs w:val="24"/>
    </w:rPr>
  </w:style>
  <w:style w:type="paragraph" w:customStyle="1" w:styleId="address">
    <w:name w:val="address"/>
    <w:basedOn w:val="Normal"/>
    <w:qFormat/>
    <w:rsid w:val="006F4C0D"/>
    <w:pPr>
      <w:spacing w:before="60" w:after="0" w:line="240" w:lineRule="auto"/>
      <w:jc w:val="center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376C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D45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3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507"/>
  </w:style>
  <w:style w:type="paragraph" w:styleId="Footer">
    <w:name w:val="footer"/>
    <w:basedOn w:val="Normal"/>
    <w:link w:val="FooterChar"/>
    <w:uiPriority w:val="99"/>
    <w:unhideWhenUsed/>
    <w:rsid w:val="009F3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507"/>
  </w:style>
  <w:style w:type="character" w:styleId="CommentReference">
    <w:name w:val="annotation reference"/>
    <w:basedOn w:val="DefaultParagraphFont"/>
    <w:uiPriority w:val="99"/>
    <w:semiHidden/>
    <w:unhideWhenUsed/>
    <w:rsid w:val="007F2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7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7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7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8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17FA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815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0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republic.com/blog/microsoft-office/tutorial-how-to-create-and-correctly-employ-word-tab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text.wordpress.com/2009/01/21/word-run-format-painter-with-the-keyboa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Murdock, Tiffany</dc:creator>
  <cp:keywords/>
  <dc:description/>
  <cp:lastModifiedBy>Dean, Michael</cp:lastModifiedBy>
  <cp:revision>2</cp:revision>
  <dcterms:created xsi:type="dcterms:W3CDTF">2021-05-03T13:51:00Z</dcterms:created>
  <dcterms:modified xsi:type="dcterms:W3CDTF">2021-05-03T13:51:00Z</dcterms:modified>
</cp:coreProperties>
</file>